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E2" w:rsidRPr="00725CE7" w:rsidRDefault="00C66EE2" w:rsidP="00C66EE2">
      <w:pPr>
        <w:spacing w:line="240" w:lineRule="auto"/>
        <w:jc w:val="center"/>
        <w:rPr>
          <w:rFonts w:asciiTheme="minorBidi" w:hAnsiTheme="minorBidi" w:cs="B Mitra"/>
          <w:b/>
          <w:bCs/>
          <w:sz w:val="44"/>
          <w:szCs w:val="40"/>
          <w:rtl/>
        </w:rPr>
      </w:pPr>
      <w:r w:rsidRPr="00725CE7">
        <w:rPr>
          <w:rFonts w:asciiTheme="minorBidi" w:hAnsiTheme="minorBidi" w:cs="B Mitra" w:hint="cs"/>
          <w:b/>
          <w:bCs/>
          <w:sz w:val="44"/>
          <w:szCs w:val="40"/>
          <w:rtl/>
        </w:rPr>
        <w:t>بسمه تعالي</w:t>
      </w: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  <w:r w:rsidRPr="004C26E1">
        <w:rPr>
          <w:rFonts w:asciiTheme="minorBidi" w:hAnsiTheme="minorBidi" w:cs="Arial"/>
          <w:b/>
          <w:bCs/>
          <w:i/>
          <w:iCs/>
          <w:noProof/>
          <w:sz w:val="28"/>
          <w:szCs w:val="24"/>
          <w:rtl/>
          <w:lang w:bidi="ar-SA"/>
        </w:rPr>
        <w:drawing>
          <wp:inline distT="0" distB="0" distL="0" distR="0">
            <wp:extent cx="1575966" cy="2220686"/>
            <wp:effectExtent l="19050" t="0" r="5184" b="0"/>
            <wp:docPr id="41" name="Picture 1" descr="neyshabo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shaboor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97" cy="226046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Pr="00725CE7" w:rsidRDefault="00C66EE2" w:rsidP="00C66EE2">
      <w:pPr>
        <w:spacing w:line="240" w:lineRule="auto"/>
        <w:jc w:val="center"/>
        <w:rPr>
          <w:rFonts w:asciiTheme="minorBidi" w:hAnsiTheme="minorBidi" w:cs="B Mitra"/>
          <w:b/>
          <w:bCs/>
          <w:sz w:val="96"/>
          <w:szCs w:val="72"/>
          <w:rtl/>
        </w:rPr>
      </w:pPr>
      <w:r w:rsidRPr="00725CE7">
        <w:rPr>
          <w:rFonts w:asciiTheme="minorBidi" w:hAnsiTheme="minorBidi" w:cs="B Mitra" w:hint="cs"/>
          <w:b/>
          <w:bCs/>
          <w:sz w:val="96"/>
          <w:szCs w:val="72"/>
          <w:rtl/>
        </w:rPr>
        <w:t>برنامه كارآموزي گروه هوشبري</w:t>
      </w:r>
    </w:p>
    <w:p w:rsidR="00C66EE2" w:rsidRPr="00725CE7" w:rsidRDefault="00E47745" w:rsidP="00C66EE2">
      <w:pPr>
        <w:spacing w:line="240" w:lineRule="auto"/>
        <w:jc w:val="center"/>
        <w:rPr>
          <w:rFonts w:asciiTheme="minorBidi" w:hAnsiTheme="minorBidi" w:cs="B Mitra"/>
          <w:b/>
          <w:bCs/>
          <w:sz w:val="56"/>
          <w:szCs w:val="52"/>
          <w:rtl/>
        </w:rPr>
      </w:pPr>
      <w:r w:rsidRPr="00725CE7">
        <w:rPr>
          <w:rFonts w:asciiTheme="minorBidi" w:hAnsiTheme="minorBidi" w:cs="B Mitra" w:hint="cs"/>
          <w:b/>
          <w:bCs/>
          <w:sz w:val="56"/>
          <w:szCs w:val="52"/>
          <w:rtl/>
        </w:rPr>
        <w:t>دانشگاه</w:t>
      </w:r>
      <w:r w:rsidR="00C66EE2" w:rsidRPr="00725CE7">
        <w:rPr>
          <w:rFonts w:asciiTheme="minorBidi" w:hAnsiTheme="minorBidi" w:cs="B Mitra" w:hint="cs"/>
          <w:b/>
          <w:bCs/>
          <w:sz w:val="56"/>
          <w:szCs w:val="52"/>
          <w:rtl/>
        </w:rPr>
        <w:t xml:space="preserve"> ع</w:t>
      </w:r>
      <w:bookmarkStart w:id="0" w:name="_GoBack"/>
      <w:bookmarkEnd w:id="0"/>
      <w:r w:rsidR="00C66EE2" w:rsidRPr="00725CE7">
        <w:rPr>
          <w:rFonts w:asciiTheme="minorBidi" w:hAnsiTheme="minorBidi" w:cs="B Mitra" w:hint="cs"/>
          <w:b/>
          <w:bCs/>
          <w:sz w:val="56"/>
          <w:szCs w:val="52"/>
          <w:rtl/>
        </w:rPr>
        <w:t xml:space="preserve">لوم پزشكي نيشابور </w:t>
      </w:r>
    </w:p>
    <w:p w:rsidR="00C66EE2" w:rsidRPr="00725CE7" w:rsidRDefault="00C66EE2" w:rsidP="00C66EE2">
      <w:pPr>
        <w:spacing w:line="240" w:lineRule="auto"/>
        <w:jc w:val="center"/>
        <w:rPr>
          <w:rFonts w:asciiTheme="minorBidi" w:hAnsiTheme="minorBidi" w:cs="B Mitra"/>
          <w:b/>
          <w:bCs/>
          <w:sz w:val="96"/>
          <w:szCs w:val="72"/>
          <w:rtl/>
        </w:rPr>
      </w:pPr>
    </w:p>
    <w:p w:rsidR="00C66EE2" w:rsidRPr="00B32855" w:rsidRDefault="00C66EE2" w:rsidP="00E47745">
      <w:pPr>
        <w:spacing w:line="240" w:lineRule="auto"/>
        <w:jc w:val="center"/>
        <w:rPr>
          <w:rFonts w:asciiTheme="minorBidi" w:hAnsiTheme="minorBidi" w:cs="B Mitra"/>
          <w:b/>
          <w:bCs/>
          <w:i/>
          <w:iCs/>
          <w:sz w:val="96"/>
          <w:szCs w:val="72"/>
          <w:rtl/>
        </w:rPr>
      </w:pPr>
      <w:r w:rsidRPr="00725CE7">
        <w:rPr>
          <w:rFonts w:asciiTheme="minorBidi" w:hAnsiTheme="minorBidi" w:cs="B Mitra" w:hint="cs"/>
          <w:b/>
          <w:bCs/>
          <w:sz w:val="96"/>
          <w:szCs w:val="72"/>
          <w:rtl/>
        </w:rPr>
        <w:t>نيمسال اول</w:t>
      </w:r>
      <w:r w:rsidR="00E47745" w:rsidRPr="00725CE7">
        <w:rPr>
          <w:rFonts w:asciiTheme="minorBidi" w:hAnsiTheme="minorBidi" w:cs="B Mitra" w:hint="cs"/>
          <w:b/>
          <w:bCs/>
          <w:sz w:val="96"/>
          <w:szCs w:val="72"/>
          <w:rtl/>
        </w:rPr>
        <w:t xml:space="preserve"> 97</w:t>
      </w:r>
      <w:r w:rsidRPr="00725CE7">
        <w:rPr>
          <w:rFonts w:asciiTheme="minorBidi" w:hAnsiTheme="minorBidi" w:cs="B Mitra" w:hint="cs"/>
          <w:b/>
          <w:bCs/>
          <w:sz w:val="96"/>
          <w:szCs w:val="72"/>
          <w:rtl/>
        </w:rPr>
        <w:t>-</w:t>
      </w:r>
      <w:r w:rsidR="00E47745" w:rsidRPr="00725CE7">
        <w:rPr>
          <w:rFonts w:asciiTheme="minorBidi" w:hAnsiTheme="minorBidi" w:cs="B Mitra" w:hint="cs"/>
          <w:b/>
          <w:bCs/>
          <w:sz w:val="96"/>
          <w:szCs w:val="72"/>
          <w:rtl/>
        </w:rPr>
        <w:t>1396</w:t>
      </w: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right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C66EE2" w:rsidRDefault="00C66EE2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583014" w:rsidRDefault="00583014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583014" w:rsidRDefault="00583014" w:rsidP="00C66EE2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4"/>
          <w:rtl/>
        </w:rPr>
      </w:pPr>
    </w:p>
    <w:p w:rsidR="00113342" w:rsidRPr="00A116EB" w:rsidRDefault="00B32855" w:rsidP="00113342">
      <w:pPr>
        <w:spacing w:line="240" w:lineRule="auto"/>
        <w:jc w:val="center"/>
        <w:rPr>
          <w:rFonts w:ascii="Calibri" w:eastAsia="Times New Roman" w:hAnsi="Calibri" w:cs="Arial"/>
          <w:sz w:val="28"/>
          <w:szCs w:val="28"/>
        </w:rPr>
      </w:pPr>
      <w:r w:rsidRPr="00025DF3">
        <w:rPr>
          <w:rFonts w:asciiTheme="minorBidi" w:hAnsiTheme="minorBidi"/>
          <w:b/>
          <w:bCs/>
          <w:i/>
          <w:iCs/>
          <w:noProof/>
          <w:sz w:val="32"/>
          <w:szCs w:val="32"/>
          <w:rtl/>
          <w:lang w:bidi="ar-SA"/>
        </w:rPr>
        <w:lastRenderedPageBreak/>
        <w:drawing>
          <wp:inline distT="0" distB="0" distL="0" distR="0" wp14:anchorId="647A8D83" wp14:editId="4C93CE34">
            <wp:extent cx="1001675" cy="1411452"/>
            <wp:effectExtent l="19050" t="0" r="7975" b="0"/>
            <wp:docPr id="6" name="Picture 1" descr="neyshabo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shaboor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34" cy="142872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2" w:rsidRPr="00B32855" w:rsidRDefault="00113342" w:rsidP="00113342">
      <w:pPr>
        <w:spacing w:line="280" w:lineRule="exact"/>
        <w:jc w:val="center"/>
        <w:rPr>
          <w:rFonts w:ascii="Arial" w:eastAsia="Times New Roman" w:hAnsi="Arial" w:cs="B Mitra"/>
          <w:b/>
          <w:bCs/>
          <w:sz w:val="36"/>
          <w:szCs w:val="36"/>
          <w:rtl/>
        </w:rPr>
      </w:pPr>
      <w:r w:rsidRPr="00B32855">
        <w:rPr>
          <w:rFonts w:ascii="Arial" w:eastAsia="Times New Roman" w:hAnsi="Arial" w:cs="B Mitra"/>
          <w:b/>
          <w:bCs/>
          <w:sz w:val="32"/>
          <w:szCs w:val="28"/>
          <w:rtl/>
        </w:rPr>
        <w:t>بسمه تعالی</w:t>
      </w:r>
    </w:p>
    <w:p w:rsidR="00113342" w:rsidRPr="00B32855" w:rsidRDefault="00B32855" w:rsidP="00113342">
      <w:pPr>
        <w:spacing w:line="280" w:lineRule="exact"/>
        <w:jc w:val="center"/>
        <w:rPr>
          <w:rFonts w:ascii="Arial" w:eastAsia="Times New Roman" w:hAnsi="Arial" w:cs="B Mitra"/>
          <w:b/>
          <w:bCs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sz w:val="28"/>
          <w:szCs w:val="28"/>
          <w:rtl/>
        </w:rPr>
        <w:t>دانشگاه</w:t>
      </w:r>
      <w:r w:rsidR="00113342" w:rsidRPr="00B32855">
        <w:rPr>
          <w:rFonts w:ascii="Arial" w:eastAsia="Times New Roman" w:hAnsi="Arial" w:cs="B Mitra"/>
          <w:b/>
          <w:bCs/>
          <w:sz w:val="28"/>
          <w:szCs w:val="28"/>
          <w:rtl/>
        </w:rPr>
        <w:t xml:space="preserve"> علوم پزشکی نیشابور</w:t>
      </w:r>
    </w:p>
    <w:p w:rsidR="00113342" w:rsidRPr="00B32855" w:rsidRDefault="00113342" w:rsidP="00B32855">
      <w:pPr>
        <w:spacing w:line="280" w:lineRule="exact"/>
        <w:jc w:val="center"/>
        <w:rPr>
          <w:rFonts w:ascii="Arial" w:eastAsia="Times New Roman" w:hAnsi="Arial" w:cs="B Mitra"/>
          <w:sz w:val="28"/>
          <w:szCs w:val="28"/>
          <w:rtl/>
        </w:rPr>
      </w:pPr>
      <w:r w:rsidRPr="00B32855">
        <w:rPr>
          <w:rFonts w:ascii="Arial" w:eastAsia="Times New Roman" w:hAnsi="Arial" w:cs="B Mitra" w:hint="eastAsia"/>
          <w:sz w:val="28"/>
          <w:szCs w:val="28"/>
          <w:rtl/>
        </w:rPr>
        <w:t>برنامه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کارآموز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>ی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ترم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3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کارشناس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>ی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هوشبري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 xml:space="preserve"> </w:t>
      </w:r>
      <w:r w:rsidRPr="00B32855">
        <w:rPr>
          <w:rFonts w:ascii="Arial" w:eastAsia="Times New Roman" w:hAnsi="Arial" w:cs="B Mitra"/>
          <w:sz w:val="28"/>
          <w:szCs w:val="28"/>
          <w:rtl/>
        </w:rPr>
        <w:t>(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کارآموز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>ی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1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>-</w:t>
      </w:r>
      <w:r w:rsidR="00B32855">
        <w:rPr>
          <w:rFonts w:ascii="Arial" w:eastAsia="Times New Roman" w:hAnsi="Arial" w:cs="B Mitra" w:hint="cs"/>
          <w:sz w:val="28"/>
          <w:szCs w:val="28"/>
          <w:rtl/>
        </w:rPr>
        <w:t xml:space="preserve"> به ارزش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4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واحد</w:t>
      </w:r>
      <w:r w:rsidRPr="00B32855">
        <w:rPr>
          <w:rFonts w:ascii="Arial" w:eastAsia="Times New Roman" w:hAnsi="Arial" w:cs="B Mitra"/>
          <w:sz w:val="28"/>
          <w:szCs w:val="28"/>
          <w:rtl/>
        </w:rPr>
        <w:t>)</w:t>
      </w:r>
    </w:p>
    <w:p w:rsidR="00113342" w:rsidRPr="00B32855" w:rsidRDefault="00113342" w:rsidP="00E47745">
      <w:pPr>
        <w:spacing w:line="280" w:lineRule="exact"/>
        <w:jc w:val="center"/>
        <w:rPr>
          <w:rFonts w:ascii="Arial" w:eastAsia="Times New Roman" w:hAnsi="Arial" w:cs="Arial"/>
          <w:i/>
          <w:iCs/>
          <w:sz w:val="28"/>
          <w:szCs w:val="28"/>
          <w:rtl/>
        </w:rPr>
      </w:pPr>
      <w:r w:rsidRPr="00B32855">
        <w:rPr>
          <w:rFonts w:ascii="Arial" w:eastAsia="Times New Roman" w:hAnsi="Arial" w:cs="B Mitra" w:hint="eastAsia"/>
          <w:sz w:val="28"/>
          <w:szCs w:val="28"/>
          <w:rtl/>
        </w:rPr>
        <w:t>ن</w:t>
      </w:r>
      <w:r w:rsidRPr="00B32855">
        <w:rPr>
          <w:rFonts w:ascii="Arial" w:eastAsia="Times New Roman" w:hAnsi="Arial" w:cs="B Mitra" w:hint="cs"/>
          <w:sz w:val="28"/>
          <w:szCs w:val="28"/>
          <w:rtl/>
        </w:rPr>
        <w:t>ی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مسال</w:t>
      </w:r>
      <w:r w:rsidRPr="00B32855">
        <w:rPr>
          <w:rFonts w:ascii="Arial" w:eastAsia="Times New Roman" w:hAnsi="Arial" w:cs="B Mitra"/>
          <w:sz w:val="28"/>
          <w:szCs w:val="28"/>
          <w:rtl/>
        </w:rPr>
        <w:t xml:space="preserve"> </w:t>
      </w:r>
      <w:r w:rsidRPr="00B32855">
        <w:rPr>
          <w:rFonts w:ascii="Arial" w:eastAsia="Times New Roman" w:hAnsi="Arial" w:cs="B Mitra" w:hint="eastAsia"/>
          <w:sz w:val="28"/>
          <w:szCs w:val="28"/>
          <w:rtl/>
        </w:rPr>
        <w:t>اول</w:t>
      </w:r>
      <w:r w:rsidR="00E47745" w:rsidRPr="00B32855">
        <w:rPr>
          <w:rFonts w:ascii="Arial" w:eastAsia="Times New Roman" w:hAnsi="Arial" w:cs="B Mitra"/>
          <w:sz w:val="28"/>
          <w:szCs w:val="28"/>
          <w:rtl/>
        </w:rPr>
        <w:t xml:space="preserve"> 97-1396</w:t>
      </w:r>
    </w:p>
    <w:tbl>
      <w:tblPr>
        <w:tblStyle w:val="TableGrid2"/>
        <w:bidiVisual/>
        <w:tblW w:w="3383" w:type="pct"/>
        <w:jc w:val="center"/>
        <w:tblLook w:val="04A0" w:firstRow="1" w:lastRow="0" w:firstColumn="1" w:lastColumn="0" w:noHBand="0" w:noVBand="1"/>
      </w:tblPr>
      <w:tblGrid>
        <w:gridCol w:w="2082"/>
        <w:gridCol w:w="1782"/>
        <w:gridCol w:w="1766"/>
        <w:gridCol w:w="1708"/>
      </w:tblGrid>
      <w:tr w:rsidR="000F62AC" w:rsidRPr="00A116EB" w:rsidTr="00375F85">
        <w:trPr>
          <w:trHeight w:val="806"/>
          <w:jc w:val="center"/>
        </w:trPr>
        <w:tc>
          <w:tcPr>
            <w:tcW w:w="1419" w:type="pct"/>
            <w:tcBorders>
              <w:tr2bl w:val="single" w:sz="4" w:space="0" w:color="auto"/>
            </w:tcBorders>
          </w:tcPr>
          <w:p w:rsidR="000F62AC" w:rsidRPr="00332479" w:rsidRDefault="000F62AC" w:rsidP="001832FF">
            <w:pPr>
              <w:spacing w:before="240"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        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تاریخ کارآموزی</w:t>
            </w:r>
          </w:p>
          <w:p w:rsidR="000F62AC" w:rsidRPr="00332479" w:rsidRDefault="000F62AC" w:rsidP="001832FF">
            <w:pPr>
              <w:spacing w:before="240"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دانشجو </w:t>
            </w:r>
          </w:p>
        </w:tc>
        <w:tc>
          <w:tcPr>
            <w:tcW w:w="1214" w:type="pct"/>
            <w:vAlign w:val="center"/>
          </w:tcPr>
          <w:p w:rsidR="000F62AC" w:rsidRPr="00332479" w:rsidRDefault="000F62AC" w:rsidP="00A52D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25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/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6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الی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</w:t>
            </w:r>
            <w:r w:rsidR="00A52D3E">
              <w:rPr>
                <w:rFonts w:asciiTheme="minorBidi" w:hAnsiTheme="minorBidi" w:cs="B Mitra" w:hint="cs"/>
                <w:sz w:val="28"/>
                <w:szCs w:val="28"/>
                <w:rtl/>
              </w:rPr>
              <w:t>29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/7</w:t>
            </w:r>
          </w:p>
        </w:tc>
        <w:tc>
          <w:tcPr>
            <w:tcW w:w="1203" w:type="pct"/>
            <w:vAlign w:val="center"/>
          </w:tcPr>
          <w:p w:rsidR="000F62AC" w:rsidRPr="00332479" w:rsidRDefault="00A52D3E" w:rsidP="00A52D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30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/7</w:t>
            </w:r>
            <w:r w:rsidR="000F62AC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الي</w:t>
            </w:r>
            <w:r w:rsidR="000F62AC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5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164" w:type="pct"/>
            <w:vAlign w:val="center"/>
          </w:tcPr>
          <w:p w:rsidR="000F62AC" w:rsidRPr="00332479" w:rsidRDefault="00A52D3E" w:rsidP="00A52D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6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9</w:t>
            </w:r>
            <w:r w:rsidR="000F62AC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الي</w:t>
            </w:r>
            <w:r w:rsidR="000F62AC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11</w:t>
            </w:r>
            <w:r w:rsidR="000F62AC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 w:rsidR="000F62AC">
              <w:rPr>
                <w:rFonts w:asciiTheme="minorBidi" w:hAnsiTheme="minorBidi" w:cs="B Mitra" w:hint="cs"/>
                <w:sz w:val="28"/>
                <w:szCs w:val="28"/>
                <w:rtl/>
              </w:rPr>
              <w:t>10</w:t>
            </w:r>
          </w:p>
        </w:tc>
      </w:tr>
      <w:tr w:rsidR="000F62AC" w:rsidRPr="00A116EB" w:rsidTr="00375F85">
        <w:trPr>
          <w:trHeight w:val="1411"/>
          <w:jc w:val="center"/>
        </w:trPr>
        <w:tc>
          <w:tcPr>
            <w:tcW w:w="1419" w:type="pct"/>
          </w:tcPr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اسلامی یگانه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عنایتی نفیسه</w:t>
            </w:r>
          </w:p>
          <w:p w:rsidR="000F62AC" w:rsidRPr="00332479" w:rsidRDefault="000F62AC" w:rsidP="000F62AC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احمدجو امیر حسین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دادور فاطمه</w:t>
            </w:r>
          </w:p>
          <w:p w:rsidR="000F62AC" w:rsidRPr="00332479" w:rsidRDefault="000F62AC" w:rsidP="000F62AC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نبئی غزاله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قلندری زهرا</w:t>
            </w:r>
          </w:p>
        </w:tc>
        <w:tc>
          <w:tcPr>
            <w:tcW w:w="1214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</w:t>
            </w:r>
          </w:p>
        </w:tc>
        <w:tc>
          <w:tcPr>
            <w:tcW w:w="1203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</w:p>
        </w:tc>
        <w:tc>
          <w:tcPr>
            <w:tcW w:w="1164" w:type="pct"/>
            <w:shd w:val="clear" w:color="auto" w:fill="808080" w:themeFill="background1" w:themeFillShade="80"/>
            <w:vAlign w:val="center"/>
          </w:tcPr>
          <w:p w:rsidR="000F62AC" w:rsidRPr="004C74CA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  <w:tr w:rsidR="000F62AC" w:rsidRPr="00A116EB" w:rsidTr="00375F85">
        <w:trPr>
          <w:trHeight w:val="1411"/>
          <w:jc w:val="center"/>
        </w:trPr>
        <w:tc>
          <w:tcPr>
            <w:tcW w:w="1419" w:type="pct"/>
          </w:tcPr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میرنجاتی فرزانه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ابهری فائزه</w:t>
            </w:r>
          </w:p>
          <w:p w:rsidR="0053703E" w:rsidRPr="00332479" w:rsidRDefault="000F62AC" w:rsidP="005370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عرفانیان سعید </w:t>
            </w:r>
            <w:r>
              <w:rPr>
                <w:rFonts w:asciiTheme="minorBidi" w:hAnsiTheme="minorBidi" w:cs="B Mitra"/>
                <w:sz w:val="28"/>
                <w:szCs w:val="28"/>
              </w:rPr>
              <w:br/>
            </w:r>
            <w:r w:rsidR="0053703E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حسن زاده فاطمه</w:t>
            </w:r>
          </w:p>
          <w:p w:rsidR="0053703E" w:rsidRPr="00332479" w:rsidRDefault="0053703E" w:rsidP="005370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قاسم پور ملیحه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حسینی زهرا</w:t>
            </w:r>
          </w:p>
        </w:tc>
        <w:tc>
          <w:tcPr>
            <w:tcW w:w="1214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</w:p>
        </w:tc>
        <w:tc>
          <w:tcPr>
            <w:tcW w:w="1203" w:type="pct"/>
            <w:shd w:val="clear" w:color="auto" w:fill="808080" w:themeFill="background1" w:themeFillShade="80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164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</w:t>
            </w:r>
          </w:p>
        </w:tc>
      </w:tr>
      <w:tr w:rsidR="000F62AC" w:rsidRPr="00A116EB" w:rsidTr="00375F85">
        <w:trPr>
          <w:trHeight w:val="1429"/>
          <w:jc w:val="center"/>
        </w:trPr>
        <w:tc>
          <w:tcPr>
            <w:tcW w:w="1419" w:type="pct"/>
          </w:tcPr>
          <w:p w:rsidR="0053703E" w:rsidRPr="00332479" w:rsidRDefault="0053703E" w:rsidP="0053703E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محمدیان سارا</w:t>
            </w:r>
          </w:p>
          <w:p w:rsidR="00E50F3F" w:rsidRDefault="00E50F3F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متولی مهدیه </w:t>
            </w:r>
          </w:p>
          <w:p w:rsidR="000F62AC" w:rsidRPr="00332479" w:rsidRDefault="000F62AC" w:rsidP="00B328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حسینی آتنا</w:t>
            </w:r>
          </w:p>
          <w:p w:rsidR="000F62AC" w:rsidRDefault="000F62AC" w:rsidP="000F62AC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یارمحمدی ابوذر </w:t>
            </w:r>
          </w:p>
          <w:p w:rsidR="000F62AC" w:rsidRPr="00332479" w:rsidRDefault="0053703E" w:rsidP="000F62AC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لطفی زهرا</w:t>
            </w:r>
          </w:p>
        </w:tc>
        <w:tc>
          <w:tcPr>
            <w:tcW w:w="1214" w:type="pct"/>
            <w:shd w:val="clear" w:color="auto" w:fill="808080" w:themeFill="background1" w:themeFillShade="80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203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</w:t>
            </w:r>
          </w:p>
        </w:tc>
        <w:tc>
          <w:tcPr>
            <w:tcW w:w="1164" w:type="pct"/>
            <w:vAlign w:val="center"/>
          </w:tcPr>
          <w:p w:rsidR="000F62AC" w:rsidRPr="00332479" w:rsidRDefault="000F62AC" w:rsidP="00B32855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</w:p>
        </w:tc>
      </w:tr>
    </w:tbl>
    <w:p w:rsidR="00113342" w:rsidRPr="00332479" w:rsidRDefault="00113342" w:rsidP="001832FF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زمان کارآموزی: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 xml:space="preserve">عصر </w:t>
      </w:r>
      <w:r w:rsidR="008915BB" w:rsidRPr="00332479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1832FF">
        <w:rPr>
          <w:rFonts w:asciiTheme="minorBidi" w:hAnsiTheme="minorBidi" w:cs="B Mitra" w:hint="cs"/>
          <w:sz w:val="28"/>
          <w:szCs w:val="28"/>
          <w:rtl/>
        </w:rPr>
        <w:t>4 روز اول هفته</w:t>
      </w:r>
    </w:p>
    <w:p w:rsidR="001832FF" w:rsidRPr="00332479" w:rsidRDefault="001832FF" w:rsidP="00A52D3E">
      <w:pPr>
        <w:spacing w:line="240" w:lineRule="auto"/>
        <w:contextualSpacing/>
        <w:rPr>
          <w:rFonts w:asciiTheme="minorBidi" w:hAnsiTheme="minorBidi" w:cs="B Mitra"/>
          <w:sz w:val="28"/>
          <w:szCs w:val="28"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ساعت کارآموزی 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: 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30/13 </w:t>
      </w:r>
      <w:r w:rsidRPr="00332479">
        <w:rPr>
          <w:rFonts w:asciiTheme="minorBidi" w:hAnsiTheme="minorBidi" w:cs="B Mitra" w:hint="eastAsia"/>
          <w:sz w:val="28"/>
          <w:szCs w:val="28"/>
          <w:rtl/>
        </w:rPr>
        <w:t>تا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="00A52D3E">
        <w:rPr>
          <w:rFonts w:asciiTheme="minorBidi" w:hAnsiTheme="minorBidi" w:cs="B Mitra" w:hint="cs"/>
          <w:sz w:val="28"/>
          <w:szCs w:val="28"/>
          <w:rtl/>
        </w:rPr>
        <w:t>30</w:t>
      </w:r>
      <w:r w:rsidRPr="00332479">
        <w:rPr>
          <w:rFonts w:asciiTheme="minorBidi" w:hAnsiTheme="minorBidi" w:cs="B Mitra"/>
          <w:sz w:val="28"/>
          <w:szCs w:val="28"/>
          <w:rtl/>
        </w:rPr>
        <w:t>/</w:t>
      </w:r>
      <w:r w:rsidR="00A52D3E">
        <w:rPr>
          <w:rFonts w:asciiTheme="minorBidi" w:hAnsiTheme="minorBidi" w:cs="B Mitra" w:hint="cs"/>
          <w:sz w:val="28"/>
          <w:szCs w:val="28"/>
          <w:rtl/>
        </w:rPr>
        <w:t>18</w:t>
      </w:r>
    </w:p>
    <w:p w:rsidR="00113342" w:rsidRPr="00332479" w:rsidRDefault="00113342" w:rsidP="003E0B9A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محل كارآموزي: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CA53CC" w:rsidRPr="00332479">
        <w:rPr>
          <w:rFonts w:asciiTheme="minorBidi" w:hAnsiTheme="minorBidi" w:cs="B Mitra" w:hint="cs"/>
          <w:sz w:val="28"/>
          <w:szCs w:val="28"/>
          <w:rtl/>
        </w:rPr>
        <w:t>اتاق عمل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بيمارستان</w:t>
      </w:r>
      <w:r w:rsidR="003E0B9A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22</w:t>
      </w:r>
      <w:r w:rsidR="003E0B9A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بهمن </w:t>
      </w:r>
      <w:r w:rsidR="00CA53CC" w:rsidRPr="00332479">
        <w:rPr>
          <w:rFonts w:asciiTheme="minorBidi" w:hAnsiTheme="minorBidi" w:cs="B Mitra" w:hint="cs"/>
          <w:sz w:val="28"/>
          <w:szCs w:val="28"/>
          <w:rtl/>
        </w:rPr>
        <w:t>و حکیم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</w:p>
    <w:p w:rsidR="00113342" w:rsidRPr="00332479" w:rsidRDefault="00113342" w:rsidP="00A52D3E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مدت هر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دوره كارآموزي:</w:t>
      </w:r>
      <w:r w:rsidR="003E0B9A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A52D3E">
        <w:rPr>
          <w:rFonts w:asciiTheme="minorBidi" w:hAnsiTheme="minorBidi" w:cs="B Mitra" w:hint="cs"/>
          <w:sz w:val="28"/>
          <w:szCs w:val="28"/>
          <w:rtl/>
        </w:rPr>
        <w:t>20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روز به ارزش</w:t>
      </w:r>
      <w:r w:rsidR="003E0B9A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 w:hint="cs"/>
          <w:sz w:val="28"/>
          <w:szCs w:val="28"/>
          <w:rtl/>
        </w:rPr>
        <w:t>2</w:t>
      </w:r>
      <w:r w:rsidR="003E0B9A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واحد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   </w:t>
      </w:r>
    </w:p>
    <w:p w:rsidR="00113342" w:rsidRPr="00332479" w:rsidRDefault="00113342" w:rsidP="004B7A7A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مربي 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>اتاق عمل حکیم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: </w:t>
      </w:r>
      <w:r w:rsidR="004C74CA">
        <w:rPr>
          <w:rFonts w:asciiTheme="minorBidi" w:hAnsiTheme="minorBidi" w:cs="B Mitra" w:hint="cs"/>
          <w:sz w:val="28"/>
          <w:szCs w:val="28"/>
          <w:rtl/>
        </w:rPr>
        <w:t>خانم امینی</w:t>
      </w:r>
    </w:p>
    <w:p w:rsidR="00113342" w:rsidRPr="00332479" w:rsidRDefault="00113342" w:rsidP="004B7A7A">
      <w:pPr>
        <w:spacing w:line="240" w:lineRule="auto"/>
        <w:contextualSpacing/>
        <w:rPr>
          <w:rFonts w:asciiTheme="minorBidi" w:hAnsiTheme="minorBidi" w:cs="B Mitra"/>
          <w:sz w:val="28"/>
          <w:szCs w:val="28"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مربي 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>اتاق عمل 22 بهمن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: </w:t>
      </w:r>
      <w:r w:rsidR="004C74CA">
        <w:rPr>
          <w:rFonts w:asciiTheme="minorBidi" w:hAnsiTheme="minorBidi" w:cs="B Mitra" w:hint="cs"/>
          <w:sz w:val="28"/>
          <w:szCs w:val="28"/>
          <w:rtl/>
        </w:rPr>
        <w:t>خانم مجیدزاده</w:t>
      </w:r>
    </w:p>
    <w:p w:rsidR="00C66EE2" w:rsidRPr="00AD32D0" w:rsidRDefault="00B32855" w:rsidP="00CA434C">
      <w:pPr>
        <w:spacing w:line="240" w:lineRule="auto"/>
        <w:jc w:val="center"/>
        <w:rPr>
          <w:sz w:val="28"/>
          <w:szCs w:val="28"/>
        </w:rPr>
      </w:pPr>
      <w:r w:rsidRPr="00025DF3">
        <w:rPr>
          <w:rFonts w:asciiTheme="minorBidi" w:hAnsiTheme="minorBidi"/>
          <w:b/>
          <w:bCs/>
          <w:i/>
          <w:iCs/>
          <w:noProof/>
          <w:sz w:val="32"/>
          <w:szCs w:val="32"/>
          <w:rtl/>
          <w:lang w:bidi="ar-SA"/>
        </w:rPr>
        <w:lastRenderedPageBreak/>
        <w:drawing>
          <wp:inline distT="0" distB="0" distL="0" distR="0" wp14:anchorId="647A8D83" wp14:editId="4C93CE34">
            <wp:extent cx="1001333" cy="1009935"/>
            <wp:effectExtent l="0" t="0" r="0" b="0"/>
            <wp:docPr id="4" name="Picture 1" descr="neyshabo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shaboor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51" cy="102911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4" w:rsidRPr="00332479" w:rsidRDefault="00945794" w:rsidP="00332479">
      <w:pPr>
        <w:spacing w:line="240" w:lineRule="auto"/>
        <w:contextualSpacing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332479">
        <w:rPr>
          <w:rFonts w:asciiTheme="minorBidi" w:hAnsiTheme="minorBidi" w:cs="B Mitra"/>
          <w:b/>
          <w:bCs/>
          <w:sz w:val="28"/>
          <w:szCs w:val="28"/>
          <w:rtl/>
        </w:rPr>
        <w:t>بسمه تعالی</w:t>
      </w:r>
    </w:p>
    <w:p w:rsidR="00945794" w:rsidRPr="00332479" w:rsidRDefault="00332479" w:rsidP="00332479">
      <w:pPr>
        <w:spacing w:line="240" w:lineRule="auto"/>
        <w:contextualSpacing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>
        <w:rPr>
          <w:rFonts w:asciiTheme="minorBidi" w:hAnsiTheme="minorBidi" w:cs="B Mitra" w:hint="cs"/>
          <w:b/>
          <w:bCs/>
          <w:sz w:val="28"/>
          <w:szCs w:val="28"/>
          <w:rtl/>
        </w:rPr>
        <w:t>دانشگاه</w:t>
      </w:r>
      <w:r w:rsidR="00945794" w:rsidRPr="00332479">
        <w:rPr>
          <w:rFonts w:asciiTheme="minorBidi" w:hAnsiTheme="minorBidi" w:cs="B Mitra"/>
          <w:b/>
          <w:bCs/>
          <w:sz w:val="28"/>
          <w:szCs w:val="28"/>
          <w:rtl/>
        </w:rPr>
        <w:t xml:space="preserve"> علوم پزشکی نیشابور</w:t>
      </w:r>
    </w:p>
    <w:p w:rsidR="00F13DCA" w:rsidRPr="00332479" w:rsidRDefault="00F13DCA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برنامه کارآموزی دانشجویان ترم </w:t>
      </w:r>
      <w:r w:rsidRPr="00332479">
        <w:rPr>
          <w:rFonts w:asciiTheme="minorBidi" w:hAnsiTheme="minorBidi" w:cs="B Mitra" w:hint="cs"/>
          <w:sz w:val="28"/>
          <w:szCs w:val="28"/>
          <w:rtl/>
        </w:rPr>
        <w:t>5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کارشناسی هوشبری</w:t>
      </w:r>
      <w:r w:rsidR="00096BBA" w:rsidRPr="00332479">
        <w:rPr>
          <w:rFonts w:asciiTheme="minorBidi" w:hAnsiTheme="minorBidi" w:cs="B Mitra"/>
          <w:sz w:val="28"/>
          <w:szCs w:val="28"/>
        </w:rPr>
        <w:t xml:space="preserve"> </w:t>
      </w:r>
      <w:r w:rsidR="00096BBA" w:rsidRPr="00332479">
        <w:rPr>
          <w:rFonts w:asciiTheme="minorBidi" w:hAnsiTheme="minorBidi" w:cs="B Mitra" w:hint="cs"/>
          <w:sz w:val="28"/>
          <w:szCs w:val="28"/>
          <w:rtl/>
        </w:rPr>
        <w:t>(کارآموزی</w:t>
      </w:r>
      <w:r w:rsidR="00096BBA" w:rsidRPr="00332479">
        <w:rPr>
          <w:rFonts w:asciiTheme="minorBidi" w:hAnsiTheme="minorBidi" w:cs="B Mitra"/>
          <w:sz w:val="28"/>
          <w:szCs w:val="28"/>
        </w:rPr>
        <w:t xml:space="preserve"> </w:t>
      </w:r>
      <w:r w:rsidR="00096BBA" w:rsidRPr="00332479">
        <w:rPr>
          <w:rFonts w:asciiTheme="minorBidi" w:hAnsiTheme="minorBidi" w:cs="B Mitra" w:hint="cs"/>
          <w:sz w:val="28"/>
          <w:szCs w:val="28"/>
          <w:rtl/>
        </w:rPr>
        <w:t>3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332479">
        <w:rPr>
          <w:rFonts w:asciiTheme="minorBidi" w:hAnsiTheme="minorBidi" w:cs="B Mitra" w:hint="cs"/>
          <w:sz w:val="28"/>
          <w:szCs w:val="28"/>
          <w:rtl/>
        </w:rPr>
        <w:t>به ارزش</w:t>
      </w:r>
      <w:r w:rsidR="00096BBA" w:rsidRPr="00332479">
        <w:rPr>
          <w:rFonts w:asciiTheme="minorBidi" w:hAnsiTheme="minorBidi" w:cs="B Mitra"/>
          <w:sz w:val="28"/>
          <w:szCs w:val="28"/>
        </w:rPr>
        <w:t>-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4 واحد)</w:t>
      </w:r>
    </w:p>
    <w:p w:rsidR="00096BBA" w:rsidRPr="00332479" w:rsidRDefault="00096BBA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eastAsia"/>
          <w:sz w:val="28"/>
          <w:szCs w:val="28"/>
          <w:rtl/>
        </w:rPr>
        <w:t>ن</w:t>
      </w:r>
      <w:r w:rsidRPr="00332479">
        <w:rPr>
          <w:rFonts w:asciiTheme="minorBidi" w:hAnsiTheme="minorBidi" w:cs="B Mitra" w:hint="cs"/>
          <w:sz w:val="28"/>
          <w:szCs w:val="28"/>
          <w:rtl/>
        </w:rPr>
        <w:t>ی</w:t>
      </w:r>
      <w:r w:rsidRPr="00332479">
        <w:rPr>
          <w:rFonts w:asciiTheme="minorBidi" w:hAnsiTheme="minorBidi" w:cs="B Mitra" w:hint="eastAsia"/>
          <w:sz w:val="28"/>
          <w:szCs w:val="28"/>
          <w:rtl/>
        </w:rPr>
        <w:t>مسال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 w:hint="eastAsia"/>
          <w:sz w:val="28"/>
          <w:szCs w:val="28"/>
          <w:rtl/>
        </w:rPr>
        <w:t>اول</w:t>
      </w:r>
      <w:r w:rsidR="00E47745" w:rsidRPr="00332479">
        <w:rPr>
          <w:rFonts w:asciiTheme="minorBidi" w:hAnsiTheme="minorBidi" w:cs="B Mitra"/>
          <w:sz w:val="28"/>
          <w:szCs w:val="28"/>
          <w:rtl/>
        </w:rPr>
        <w:t xml:space="preserve"> 97-1396</w:t>
      </w:r>
    </w:p>
    <w:tbl>
      <w:tblPr>
        <w:tblStyle w:val="TableGrid"/>
        <w:bidiVisual/>
        <w:tblW w:w="4152" w:type="pct"/>
        <w:jc w:val="center"/>
        <w:tblLook w:val="04A0" w:firstRow="1" w:lastRow="0" w:firstColumn="1" w:lastColumn="0" w:noHBand="0" w:noVBand="1"/>
      </w:tblPr>
      <w:tblGrid>
        <w:gridCol w:w="2306"/>
        <w:gridCol w:w="1666"/>
        <w:gridCol w:w="1619"/>
        <w:gridCol w:w="1708"/>
        <w:gridCol w:w="1708"/>
      </w:tblGrid>
      <w:tr w:rsidR="004B7A7A" w:rsidRPr="00797A5D" w:rsidTr="004B7A7A">
        <w:trPr>
          <w:trHeight w:val="1258"/>
          <w:jc w:val="center"/>
        </w:trPr>
        <w:tc>
          <w:tcPr>
            <w:tcW w:w="1280" w:type="pct"/>
            <w:tcBorders>
              <w:tr2bl w:val="single" w:sz="4" w:space="0" w:color="auto"/>
            </w:tcBorders>
          </w:tcPr>
          <w:p w:rsidR="004B7A7A" w:rsidRPr="00332479" w:rsidRDefault="00332479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      </w:t>
            </w:r>
            <w:r w:rsidR="004B7A7A" w:rsidRPr="00332479">
              <w:rPr>
                <w:rFonts w:asciiTheme="minorBidi" w:hAnsiTheme="minorBidi" w:cs="B Mitra"/>
                <w:sz w:val="28"/>
                <w:szCs w:val="28"/>
                <w:rtl/>
              </w:rPr>
              <w:t>تاریخ کارآموزی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نام و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نام خانوادگی دانشجو </w:t>
            </w:r>
          </w:p>
        </w:tc>
        <w:tc>
          <w:tcPr>
            <w:tcW w:w="925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25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/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6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الی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</w:t>
            </w:r>
            <w:r w:rsidR="001B0CE2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18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/7</w:t>
            </w:r>
          </w:p>
        </w:tc>
        <w:tc>
          <w:tcPr>
            <w:tcW w:w="899" w:type="pct"/>
            <w:vAlign w:val="center"/>
          </w:tcPr>
          <w:p w:rsidR="004B7A7A" w:rsidRPr="00332479" w:rsidRDefault="001B0CE2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22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/7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الي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16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/8</w:t>
            </w:r>
          </w:p>
        </w:tc>
        <w:tc>
          <w:tcPr>
            <w:tcW w:w="948" w:type="pct"/>
            <w:vAlign w:val="center"/>
          </w:tcPr>
          <w:p w:rsidR="004B7A7A" w:rsidRPr="00332479" w:rsidRDefault="001B0CE2" w:rsidP="001832FF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20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8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الي</w:t>
            </w:r>
            <w:r w:rsid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1832FF">
              <w:rPr>
                <w:rFonts w:asciiTheme="minorBidi" w:hAnsiTheme="minorBidi" w:cs="B Mitra" w:hint="cs"/>
                <w:sz w:val="28"/>
                <w:szCs w:val="28"/>
                <w:rtl/>
              </w:rPr>
              <w:t>14</w:t>
            </w:r>
            <w:r w:rsidR="004B7A7A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 w:rsidR="001832FF">
              <w:rPr>
                <w:rFonts w:asciiTheme="minorBidi" w:hAnsiTheme="minorBidi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948" w:type="pct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1B0CE2" w:rsidRPr="00332479" w:rsidRDefault="001832FF" w:rsidP="001832FF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18</w:t>
            </w:r>
            <w:r w:rsidR="001B0CE2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/9 الی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12</w:t>
            </w:r>
            <w:r w:rsidR="001B0CE2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/10</w:t>
            </w:r>
          </w:p>
        </w:tc>
      </w:tr>
      <w:tr w:rsidR="004B7A7A" w:rsidRPr="00797A5D" w:rsidTr="004C74CA">
        <w:trPr>
          <w:trHeight w:val="1438"/>
          <w:jc w:val="center"/>
        </w:trPr>
        <w:tc>
          <w:tcPr>
            <w:tcW w:w="1280" w:type="pct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رادگودرزی فریمان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تاجی میثم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لزومی فاطمه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مهران پور مهشید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بادیانی هانیه</w:t>
            </w:r>
          </w:p>
        </w:tc>
        <w:tc>
          <w:tcPr>
            <w:tcW w:w="925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حكيم</w:t>
            </w:r>
          </w:p>
        </w:tc>
        <w:tc>
          <w:tcPr>
            <w:tcW w:w="899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اتاق عمل 22</w:t>
            </w: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بهمن</w:t>
            </w:r>
          </w:p>
        </w:tc>
        <w:tc>
          <w:tcPr>
            <w:tcW w:w="948" w:type="pct"/>
            <w:shd w:val="clear" w:color="auto" w:fill="808080" w:themeFill="background1" w:themeFillShade="80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  <w:tr w:rsidR="004B7A7A" w:rsidRPr="00797A5D" w:rsidTr="004C74CA">
        <w:trPr>
          <w:trHeight w:val="1501"/>
          <w:jc w:val="center"/>
        </w:trPr>
        <w:tc>
          <w:tcPr>
            <w:tcW w:w="1280" w:type="pct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آقا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پور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مجتب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فدو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مهد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حج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آقا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حم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ده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صفائ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فه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 xml:space="preserve">مه 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راشدی فاطمه</w:t>
            </w:r>
          </w:p>
        </w:tc>
        <w:tc>
          <w:tcPr>
            <w:tcW w:w="925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899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حكيم</w:t>
            </w:r>
          </w:p>
        </w:tc>
        <w:tc>
          <w:tcPr>
            <w:tcW w:w="948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948" w:type="pct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اتاق عمل 22</w:t>
            </w: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بهمن</w:t>
            </w:r>
          </w:p>
        </w:tc>
      </w:tr>
      <w:tr w:rsidR="004B7A7A" w:rsidRPr="00797A5D" w:rsidTr="004C74CA">
        <w:trPr>
          <w:trHeight w:val="1519"/>
          <w:jc w:val="center"/>
        </w:trPr>
        <w:tc>
          <w:tcPr>
            <w:tcW w:w="1280" w:type="pct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فرمان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ام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رحس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ن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مبارکی هانیه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تق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زاده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راد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فائزه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دهستان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بافق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مر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م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بهنوش ایروانی</w:t>
            </w:r>
          </w:p>
        </w:tc>
        <w:tc>
          <w:tcPr>
            <w:tcW w:w="925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اتاق عمل 22</w:t>
            </w: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بهمن</w:t>
            </w:r>
          </w:p>
        </w:tc>
        <w:tc>
          <w:tcPr>
            <w:tcW w:w="899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حكيم</w:t>
            </w:r>
          </w:p>
        </w:tc>
        <w:tc>
          <w:tcPr>
            <w:tcW w:w="948" w:type="pct"/>
            <w:shd w:val="clear" w:color="auto" w:fill="808080" w:themeFill="background1" w:themeFillShade="80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  <w:tr w:rsidR="004B7A7A" w:rsidRPr="00797A5D" w:rsidTr="004C74CA">
        <w:trPr>
          <w:trHeight w:val="1168"/>
          <w:jc w:val="center"/>
        </w:trPr>
        <w:tc>
          <w:tcPr>
            <w:tcW w:w="1280" w:type="pct"/>
          </w:tcPr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فخرانی ابوالفضل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نوکرخدا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ابوالفضل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رضائی دیزآبادی مهلا</w:t>
            </w:r>
          </w:p>
          <w:p w:rsidR="004B7A7A" w:rsidRPr="00332479" w:rsidRDefault="004B7A7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قره داغی مریم</w:t>
            </w:r>
          </w:p>
        </w:tc>
        <w:tc>
          <w:tcPr>
            <w:tcW w:w="925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899" w:type="pct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اتاق عمل 22</w:t>
            </w:r>
          </w:p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بهمن</w:t>
            </w:r>
          </w:p>
        </w:tc>
        <w:tc>
          <w:tcPr>
            <w:tcW w:w="948" w:type="pct"/>
            <w:shd w:val="clear" w:color="auto" w:fill="808080" w:themeFill="background1" w:themeFillShade="80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:rsidR="004B7A7A" w:rsidRPr="00332479" w:rsidRDefault="004B7A7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حكيم</w:t>
            </w:r>
          </w:p>
        </w:tc>
      </w:tr>
    </w:tbl>
    <w:p w:rsidR="008915BB" w:rsidRPr="00332479" w:rsidRDefault="00945794" w:rsidP="001B0CE2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زمان کارآموزی: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>صبح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="001B0CE2" w:rsidRPr="00332479">
        <w:rPr>
          <w:rFonts w:asciiTheme="minorBidi" w:hAnsiTheme="minorBidi" w:cs="B Mitra" w:hint="cs"/>
          <w:sz w:val="28"/>
          <w:szCs w:val="28"/>
          <w:rtl/>
        </w:rPr>
        <w:t>4</w:t>
      </w:r>
      <w:r w:rsidR="00FB68D2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روز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9E0659" w:rsidRPr="00332479">
        <w:rPr>
          <w:rFonts w:asciiTheme="minorBidi" w:hAnsiTheme="minorBidi" w:cs="B Mitra" w:hint="cs"/>
          <w:sz w:val="28"/>
          <w:szCs w:val="28"/>
          <w:rtl/>
        </w:rPr>
        <w:t>اول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هفته       </w:t>
      </w:r>
      <w:r w:rsidR="00BD55B0" w:rsidRPr="00332479">
        <w:rPr>
          <w:rFonts w:asciiTheme="minorBidi" w:hAnsiTheme="minorBidi" w:cs="B Mitra" w:hint="cs"/>
          <w:sz w:val="28"/>
          <w:szCs w:val="28"/>
          <w:rtl/>
        </w:rPr>
        <w:t xml:space="preserve">   </w:t>
      </w:r>
      <w:r w:rsidR="00D66DF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</w:p>
    <w:p w:rsidR="008915BB" w:rsidRPr="00332479" w:rsidRDefault="00945794" w:rsidP="008915BB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محل كارآموزي:</w:t>
      </w:r>
      <w:r w:rsidR="008915BB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اتاق عمل بيمارستان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22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بهمن </w:t>
      </w:r>
      <w:r w:rsidR="00560AE8" w:rsidRPr="00332479">
        <w:rPr>
          <w:rFonts w:asciiTheme="minorBidi" w:hAnsiTheme="minorBidi" w:cs="B Mitra" w:hint="cs"/>
          <w:sz w:val="28"/>
          <w:szCs w:val="28"/>
          <w:rtl/>
        </w:rPr>
        <w:t>و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560AE8" w:rsidRPr="00332479">
        <w:rPr>
          <w:rFonts w:asciiTheme="minorBidi" w:hAnsiTheme="minorBidi" w:cs="B Mitra" w:hint="cs"/>
          <w:sz w:val="28"/>
          <w:szCs w:val="28"/>
          <w:rtl/>
        </w:rPr>
        <w:t>حکیم</w:t>
      </w:r>
      <w:r w:rsidR="00BD55B0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نیشابور</w:t>
      </w:r>
      <w:r w:rsidR="00C40523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</w:p>
    <w:p w:rsidR="008915BB" w:rsidRPr="00332479" w:rsidRDefault="00945794" w:rsidP="005C61C5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مدت هر</w:t>
      </w:r>
      <w:r w:rsidR="00F13DCA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دوره كارآموزي: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16</w:t>
      </w:r>
      <w:r w:rsidR="00E15990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روز به ارزش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2F69D4" w:rsidRPr="00332479">
        <w:rPr>
          <w:rFonts w:asciiTheme="minorBidi" w:hAnsiTheme="minorBidi" w:cs="B Mitra" w:hint="cs"/>
          <w:sz w:val="28"/>
          <w:szCs w:val="28"/>
          <w:rtl/>
        </w:rPr>
        <w:t>2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واحد</w:t>
      </w:r>
      <w:r w:rsidR="00CA434C" w:rsidRPr="00332479">
        <w:rPr>
          <w:rFonts w:asciiTheme="minorBidi" w:hAnsiTheme="minorBidi" w:cs="B Mitra" w:hint="cs"/>
          <w:sz w:val="28"/>
          <w:szCs w:val="28"/>
          <w:rtl/>
        </w:rPr>
        <w:t xml:space="preserve">                         </w:t>
      </w:r>
    </w:p>
    <w:p w:rsidR="00CA434C" w:rsidRPr="00332479" w:rsidRDefault="00CA434C" w:rsidP="005C61C5">
      <w:pPr>
        <w:spacing w:line="240" w:lineRule="auto"/>
        <w:contextualSpacing/>
        <w:rPr>
          <w:rFonts w:asciiTheme="minorBidi" w:hAnsiTheme="minorBidi" w:cs="B Mitra"/>
          <w:sz w:val="28"/>
          <w:szCs w:val="28"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ساعت کارآموزی 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>7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.30 الی </w:t>
      </w:r>
      <w:r w:rsidR="005C61C5" w:rsidRPr="00332479">
        <w:rPr>
          <w:rFonts w:asciiTheme="minorBidi" w:hAnsiTheme="minorBidi" w:cs="B Mitra" w:hint="cs"/>
          <w:sz w:val="28"/>
          <w:szCs w:val="28"/>
          <w:rtl/>
        </w:rPr>
        <w:t>13</w:t>
      </w:r>
      <w:r w:rsidRPr="00332479">
        <w:rPr>
          <w:rFonts w:asciiTheme="minorBidi" w:hAnsiTheme="minorBidi" w:cs="B Mitra" w:hint="cs"/>
          <w:sz w:val="28"/>
          <w:szCs w:val="28"/>
          <w:rtl/>
        </w:rPr>
        <w:t>.30</w:t>
      </w:r>
    </w:p>
    <w:p w:rsidR="001C0694" w:rsidRPr="00332479" w:rsidRDefault="00CA434C" w:rsidP="00C4588E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مربي اتاق عمل22 بهمن: </w:t>
      </w:r>
      <w:r w:rsidR="003B0BA7">
        <w:rPr>
          <w:rFonts w:asciiTheme="minorBidi" w:hAnsiTheme="minorBidi" w:cs="B Mitra" w:hint="cs"/>
          <w:sz w:val="28"/>
          <w:szCs w:val="28"/>
          <w:rtl/>
        </w:rPr>
        <w:t>آقای آمارلوئی</w:t>
      </w:r>
    </w:p>
    <w:p w:rsidR="00CA434C" w:rsidRPr="00332479" w:rsidRDefault="00CA434C" w:rsidP="00C4588E">
      <w:pPr>
        <w:spacing w:line="240" w:lineRule="auto"/>
        <w:contextualSpacing/>
        <w:rPr>
          <w:rFonts w:asciiTheme="minorBidi" w:hAnsiTheme="minorBidi" w:cs="B Mitra"/>
          <w:sz w:val="28"/>
          <w:szCs w:val="28"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>مربي اتاق عمل حکيم:</w:t>
      </w:r>
      <w:r w:rsidR="004268BE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E141C1" w:rsidRPr="00332479">
        <w:rPr>
          <w:rFonts w:asciiTheme="minorBidi" w:hAnsiTheme="minorBidi" w:cs="B Mitra" w:hint="cs"/>
          <w:sz w:val="28"/>
          <w:szCs w:val="28"/>
          <w:rtl/>
        </w:rPr>
        <w:t xml:space="preserve">خانم </w:t>
      </w:r>
      <w:r w:rsidR="003B0BA7">
        <w:rPr>
          <w:rFonts w:asciiTheme="minorBidi" w:hAnsiTheme="minorBidi" w:cs="B Mitra" w:hint="cs"/>
          <w:sz w:val="28"/>
          <w:szCs w:val="28"/>
          <w:rtl/>
        </w:rPr>
        <w:t>خانم بابایی</w:t>
      </w:r>
    </w:p>
    <w:p w:rsidR="00CA434C" w:rsidRDefault="00CA434C" w:rsidP="00C40523">
      <w:pPr>
        <w:spacing w:line="360" w:lineRule="auto"/>
        <w:contextualSpacing/>
        <w:jc w:val="right"/>
        <w:rPr>
          <w:rFonts w:asciiTheme="minorBidi" w:hAnsiTheme="minorBidi"/>
          <w:b/>
          <w:bCs/>
          <w:sz w:val="28"/>
          <w:szCs w:val="28"/>
        </w:rPr>
      </w:pPr>
    </w:p>
    <w:p w:rsidR="00B32855" w:rsidRDefault="00B32855" w:rsidP="00B32855">
      <w:pPr>
        <w:spacing w:line="240" w:lineRule="auto"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025DF3">
        <w:rPr>
          <w:rFonts w:asciiTheme="minorBidi" w:hAnsiTheme="minorBidi"/>
          <w:b/>
          <w:bCs/>
          <w:i/>
          <w:iCs/>
          <w:noProof/>
          <w:sz w:val="32"/>
          <w:szCs w:val="32"/>
          <w:rtl/>
          <w:lang w:bidi="ar-SA"/>
        </w:rPr>
        <w:lastRenderedPageBreak/>
        <w:drawing>
          <wp:inline distT="0" distB="0" distL="0" distR="0" wp14:anchorId="647A8D83" wp14:editId="4C93CE34">
            <wp:extent cx="1000760" cy="1078173"/>
            <wp:effectExtent l="0" t="0" r="0" b="0"/>
            <wp:docPr id="2" name="Picture 1" descr="neyshabo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shaboor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67" cy="110209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66" w:rsidRPr="00332479" w:rsidRDefault="00A36E66" w:rsidP="00B32855">
      <w:pPr>
        <w:spacing w:after="0" w:line="240" w:lineRule="auto"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332479">
        <w:rPr>
          <w:rFonts w:asciiTheme="minorBidi" w:hAnsiTheme="minorBidi" w:cs="B Mitra"/>
          <w:b/>
          <w:bCs/>
          <w:sz w:val="28"/>
          <w:szCs w:val="28"/>
          <w:rtl/>
        </w:rPr>
        <w:t>بسمه تعالی</w:t>
      </w:r>
    </w:p>
    <w:p w:rsidR="00A36E66" w:rsidRPr="00332479" w:rsidRDefault="00332479" w:rsidP="00B407B8">
      <w:pPr>
        <w:spacing w:line="240" w:lineRule="auto"/>
        <w:contextualSpacing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332479">
        <w:rPr>
          <w:rFonts w:asciiTheme="minorBidi" w:hAnsiTheme="minorBidi" w:cs="B Mitra" w:hint="cs"/>
          <w:b/>
          <w:bCs/>
          <w:sz w:val="28"/>
          <w:szCs w:val="28"/>
          <w:rtl/>
        </w:rPr>
        <w:t>دانشگاه</w:t>
      </w:r>
      <w:r w:rsidR="00A36E66" w:rsidRPr="00332479">
        <w:rPr>
          <w:rFonts w:asciiTheme="minorBidi" w:hAnsiTheme="minorBidi" w:cs="B Mitra"/>
          <w:b/>
          <w:bCs/>
          <w:sz w:val="28"/>
          <w:szCs w:val="28"/>
          <w:rtl/>
        </w:rPr>
        <w:t xml:space="preserve"> علوم پزشکی نیشابور</w:t>
      </w:r>
    </w:p>
    <w:p w:rsidR="0015493C" w:rsidRPr="00332479" w:rsidRDefault="0015493C" w:rsidP="00CA40DB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برنامه کارآموزی دانشجویان ترم </w:t>
      </w:r>
      <w:r w:rsidRPr="00332479">
        <w:rPr>
          <w:rFonts w:asciiTheme="minorBidi" w:hAnsiTheme="minorBidi" w:cs="B Mitra" w:hint="cs"/>
          <w:sz w:val="28"/>
          <w:szCs w:val="28"/>
          <w:rtl/>
        </w:rPr>
        <w:t>7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کارشناسی هوشبری</w:t>
      </w:r>
    </w:p>
    <w:p w:rsidR="0015493C" w:rsidRPr="00332479" w:rsidRDefault="0015493C" w:rsidP="00ED07F2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 (کارآموزي در عرصه (1)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 بیهوشی 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به ارزش </w:t>
      </w:r>
      <w:r w:rsidRPr="00332479">
        <w:rPr>
          <w:rFonts w:asciiTheme="minorBidi" w:hAnsiTheme="minorBidi" w:cs="B Mitra" w:hint="cs"/>
          <w:sz w:val="28"/>
          <w:szCs w:val="28"/>
          <w:rtl/>
        </w:rPr>
        <w:t>4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واحد)</w:t>
      </w:r>
    </w:p>
    <w:p w:rsidR="0015493C" w:rsidRPr="00332479" w:rsidRDefault="0015493C" w:rsidP="00096BBA">
      <w:pPr>
        <w:spacing w:line="240" w:lineRule="auto"/>
        <w:contextualSpacing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>نيمسال اول</w:t>
      </w:r>
      <w:r w:rsidR="00E47745" w:rsidRPr="00332479">
        <w:rPr>
          <w:rFonts w:asciiTheme="minorBidi" w:hAnsiTheme="minorBidi" w:cs="B Mitra"/>
          <w:sz w:val="28"/>
          <w:szCs w:val="28"/>
          <w:rtl/>
        </w:rPr>
        <w:t xml:space="preserve"> 97-1396</w:t>
      </w:r>
    </w:p>
    <w:tbl>
      <w:tblPr>
        <w:tblStyle w:val="TableGrid"/>
        <w:bidiVisual/>
        <w:tblW w:w="3447" w:type="pct"/>
        <w:jc w:val="center"/>
        <w:tblLook w:val="04A0" w:firstRow="1" w:lastRow="0" w:firstColumn="1" w:lastColumn="0" w:noHBand="0" w:noVBand="1"/>
      </w:tblPr>
      <w:tblGrid>
        <w:gridCol w:w="2391"/>
        <w:gridCol w:w="1576"/>
        <w:gridCol w:w="1802"/>
        <w:gridCol w:w="1708"/>
      </w:tblGrid>
      <w:tr w:rsidR="003376BA" w:rsidRPr="00797A5D" w:rsidTr="00830060">
        <w:trPr>
          <w:trHeight w:val="806"/>
          <w:jc w:val="center"/>
        </w:trPr>
        <w:tc>
          <w:tcPr>
            <w:tcW w:w="1599" w:type="pct"/>
            <w:tcBorders>
              <w:tr2bl w:val="single" w:sz="4" w:space="0" w:color="auto"/>
            </w:tcBorders>
          </w:tcPr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      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تاریخ کارآموزی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>نام و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نام خانوادگی دانشجو </w:t>
            </w:r>
          </w:p>
        </w:tc>
        <w:tc>
          <w:tcPr>
            <w:tcW w:w="1054" w:type="pct"/>
            <w:vAlign w:val="center"/>
          </w:tcPr>
          <w:p w:rsidR="003376BA" w:rsidRPr="00332479" w:rsidRDefault="003376BA" w:rsidP="00780C55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29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/6 الی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18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205" w:type="pct"/>
            <w:vAlign w:val="center"/>
          </w:tcPr>
          <w:p w:rsidR="003376BA" w:rsidRPr="00332479" w:rsidRDefault="003376BA" w:rsidP="003376BA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24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8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تا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14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143" w:type="pct"/>
            <w:vAlign w:val="center"/>
          </w:tcPr>
          <w:p w:rsidR="003376BA" w:rsidRPr="00332479" w:rsidRDefault="003376BA" w:rsidP="003376BA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16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10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تا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3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11</w:t>
            </w:r>
          </w:p>
        </w:tc>
      </w:tr>
      <w:tr w:rsidR="003376BA" w:rsidRPr="00797A5D" w:rsidTr="004C74CA">
        <w:trPr>
          <w:trHeight w:val="1420"/>
          <w:jc w:val="center"/>
        </w:trPr>
        <w:tc>
          <w:tcPr>
            <w:tcW w:w="1599" w:type="pct"/>
          </w:tcPr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محسن اکبری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احسان نیک اختر 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نیره شوروزی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مهدیه خرقانی</w:t>
            </w:r>
          </w:p>
        </w:tc>
        <w:tc>
          <w:tcPr>
            <w:tcW w:w="1054" w:type="pct"/>
            <w:shd w:val="clear" w:color="auto" w:fill="808080" w:themeFill="background1" w:themeFillShade="80"/>
            <w:vAlign w:val="center"/>
          </w:tcPr>
          <w:p w:rsidR="003376BA" w:rsidRPr="00332479" w:rsidRDefault="003376B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205" w:type="pct"/>
            <w:vAlign w:val="center"/>
          </w:tcPr>
          <w:p w:rsidR="003376BA" w:rsidRPr="00332479" w:rsidRDefault="003376B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 (4و5 شنبه)</w:t>
            </w:r>
          </w:p>
        </w:tc>
        <w:tc>
          <w:tcPr>
            <w:tcW w:w="1143" w:type="pct"/>
            <w:vAlign w:val="center"/>
          </w:tcPr>
          <w:p w:rsidR="003376BA" w:rsidRPr="00332479" w:rsidRDefault="001832FF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  <w:r>
              <w:rPr>
                <w:rFonts w:asciiTheme="minorBidi" w:hAnsiTheme="minorBidi" w:cs="B Mitra"/>
                <w:sz w:val="28"/>
                <w:szCs w:val="28"/>
                <w:rtl/>
              </w:rPr>
              <w:br/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(کل هفته)</w:t>
            </w:r>
          </w:p>
        </w:tc>
      </w:tr>
      <w:tr w:rsidR="003376BA" w:rsidRPr="00797A5D" w:rsidTr="004C74CA">
        <w:trPr>
          <w:trHeight w:val="1420"/>
          <w:jc w:val="center"/>
        </w:trPr>
        <w:tc>
          <w:tcPr>
            <w:tcW w:w="1599" w:type="pct"/>
          </w:tcPr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محسن دوات گر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زهرا شاکرچنار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زهرا ایرانی زاده 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مهشید صادقی اول</w:t>
            </w:r>
          </w:p>
        </w:tc>
        <w:tc>
          <w:tcPr>
            <w:tcW w:w="1054" w:type="pct"/>
            <w:vAlign w:val="center"/>
          </w:tcPr>
          <w:p w:rsidR="003376BA" w:rsidRPr="00332479" w:rsidRDefault="001832FF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  <w:r>
              <w:rPr>
                <w:rFonts w:asciiTheme="minorBidi" w:hAnsiTheme="minorBidi" w:cs="B Mitra"/>
                <w:sz w:val="28"/>
                <w:szCs w:val="28"/>
                <w:rtl/>
              </w:rPr>
              <w:br/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(4و5 شنبه)</w:t>
            </w:r>
          </w:p>
        </w:tc>
        <w:tc>
          <w:tcPr>
            <w:tcW w:w="1205" w:type="pct"/>
            <w:shd w:val="clear" w:color="auto" w:fill="808080" w:themeFill="background1" w:themeFillShade="80"/>
            <w:vAlign w:val="center"/>
          </w:tcPr>
          <w:p w:rsidR="003376BA" w:rsidRPr="00332479" w:rsidRDefault="003376B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143" w:type="pct"/>
          </w:tcPr>
          <w:p w:rsidR="001832FF" w:rsidRDefault="001832FF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3376BA" w:rsidRPr="00332479" w:rsidRDefault="003376B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</w:t>
            </w:r>
            <w:r>
              <w:rPr>
                <w:rFonts w:asciiTheme="minorBidi" w:hAnsiTheme="minorBidi" w:cs="B Mitra"/>
                <w:sz w:val="28"/>
                <w:szCs w:val="28"/>
                <w:rtl/>
              </w:rPr>
              <w:br/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(کل هفته)</w:t>
            </w:r>
          </w:p>
        </w:tc>
      </w:tr>
      <w:tr w:rsidR="003376BA" w:rsidRPr="00797A5D" w:rsidTr="004C74CA">
        <w:trPr>
          <w:trHeight w:val="1618"/>
          <w:jc w:val="center"/>
        </w:trPr>
        <w:tc>
          <w:tcPr>
            <w:tcW w:w="1599" w:type="pct"/>
          </w:tcPr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آرم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ن</w:t>
            </w:r>
            <w:r w:rsidRPr="00332479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قمر</w:t>
            </w: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ی ک</w:t>
            </w:r>
            <w:r w:rsidRPr="00332479">
              <w:rPr>
                <w:rFonts w:asciiTheme="minorBidi" w:hAnsiTheme="minorBidi" w:cs="B Mitra" w:hint="eastAsia"/>
                <w:sz w:val="28"/>
                <w:szCs w:val="28"/>
                <w:rtl/>
              </w:rPr>
              <w:t>ارگر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نیلوفرکریمی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سیده آمنه موسوی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زهرا ظریف</w:t>
            </w:r>
          </w:p>
          <w:p w:rsidR="003376BA" w:rsidRPr="00332479" w:rsidRDefault="003376BA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>محدثه مشکانی</w:t>
            </w:r>
          </w:p>
        </w:tc>
        <w:tc>
          <w:tcPr>
            <w:tcW w:w="1054" w:type="pct"/>
            <w:vAlign w:val="center"/>
          </w:tcPr>
          <w:p w:rsidR="003376BA" w:rsidRPr="00332479" w:rsidRDefault="003376BA" w:rsidP="003376BA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حکیم (4و5 شنبه)</w:t>
            </w:r>
          </w:p>
        </w:tc>
        <w:tc>
          <w:tcPr>
            <w:tcW w:w="1205" w:type="pct"/>
          </w:tcPr>
          <w:p w:rsidR="001832FF" w:rsidRDefault="001832FF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3376BA" w:rsidRPr="00332479" w:rsidRDefault="001832FF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اتاق عمل 22 بهمن</w:t>
            </w:r>
            <w:r>
              <w:rPr>
                <w:rFonts w:asciiTheme="minorBidi" w:hAnsiTheme="minorBidi" w:cs="B Mitra"/>
                <w:sz w:val="28"/>
                <w:szCs w:val="28"/>
                <w:rtl/>
              </w:rPr>
              <w:br/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(4و5 شنبه)</w:t>
            </w:r>
          </w:p>
        </w:tc>
        <w:tc>
          <w:tcPr>
            <w:tcW w:w="1143" w:type="pct"/>
            <w:shd w:val="clear" w:color="auto" w:fill="808080" w:themeFill="background1" w:themeFillShade="80"/>
            <w:vAlign w:val="center"/>
          </w:tcPr>
          <w:p w:rsidR="003376BA" w:rsidRPr="00332479" w:rsidRDefault="003376BA" w:rsidP="00332479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</w:tbl>
    <w:p w:rsidR="00A36E66" w:rsidRPr="00332479" w:rsidRDefault="00A36E66" w:rsidP="001C0694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محل كارآموزي: اتاق عمل بيمارستان 22 بهمن</w:t>
      </w:r>
      <w:r w:rsidR="00560AE8" w:rsidRPr="00332479">
        <w:rPr>
          <w:rFonts w:asciiTheme="minorBidi" w:hAnsiTheme="minorBidi" w:cs="B Mitra" w:hint="cs"/>
          <w:sz w:val="28"/>
          <w:szCs w:val="28"/>
          <w:rtl/>
        </w:rPr>
        <w:t xml:space="preserve"> و</w:t>
      </w:r>
      <w:r w:rsidR="003E3516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560AE8" w:rsidRPr="00332479">
        <w:rPr>
          <w:rFonts w:asciiTheme="minorBidi" w:hAnsiTheme="minorBidi" w:cs="B Mitra" w:hint="cs"/>
          <w:sz w:val="28"/>
          <w:szCs w:val="28"/>
          <w:rtl/>
        </w:rPr>
        <w:t>حکیم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نیشابور</w:t>
      </w:r>
    </w:p>
    <w:p w:rsidR="002F3C88" w:rsidRPr="00332479" w:rsidRDefault="002F3C88" w:rsidP="001832FF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ساعت کارآموزی</w:t>
      </w:r>
      <w:r w:rsidR="00F31BB7" w:rsidRPr="00332479">
        <w:rPr>
          <w:rFonts w:asciiTheme="minorBidi" w:hAnsiTheme="minorBidi" w:cs="B Mitra" w:hint="cs"/>
          <w:sz w:val="28"/>
          <w:szCs w:val="28"/>
          <w:rtl/>
        </w:rPr>
        <w:t>: صبح: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 w:hint="cs"/>
          <w:sz w:val="28"/>
          <w:szCs w:val="28"/>
          <w:rtl/>
        </w:rPr>
        <w:t>7</w:t>
      </w:r>
      <w:r w:rsidR="00FE0A79" w:rsidRPr="00332479">
        <w:rPr>
          <w:rFonts w:asciiTheme="minorBidi" w:hAnsiTheme="minorBidi" w:cs="B Mitra" w:hint="cs"/>
          <w:sz w:val="28"/>
          <w:szCs w:val="28"/>
          <w:rtl/>
        </w:rPr>
        <w:t>:</w:t>
      </w:r>
      <w:r w:rsidRPr="00332479">
        <w:rPr>
          <w:rFonts w:asciiTheme="minorBidi" w:hAnsiTheme="minorBidi" w:cs="B Mitra" w:hint="cs"/>
          <w:sz w:val="28"/>
          <w:szCs w:val="28"/>
          <w:rtl/>
        </w:rPr>
        <w:t>30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الی </w:t>
      </w:r>
      <w:r w:rsidRPr="00332479">
        <w:rPr>
          <w:rFonts w:asciiTheme="minorBidi" w:hAnsiTheme="minorBidi" w:cs="B Mitra" w:hint="cs"/>
          <w:sz w:val="28"/>
          <w:szCs w:val="28"/>
          <w:rtl/>
        </w:rPr>
        <w:t>13</w:t>
      </w:r>
      <w:r w:rsidR="00FE0A79" w:rsidRPr="00332479">
        <w:rPr>
          <w:rFonts w:asciiTheme="minorBidi" w:hAnsiTheme="minorBidi" w:cs="B Mitra" w:hint="cs"/>
          <w:sz w:val="28"/>
          <w:szCs w:val="28"/>
          <w:rtl/>
        </w:rPr>
        <w:t>:</w:t>
      </w:r>
      <w:r w:rsidRPr="00332479">
        <w:rPr>
          <w:rFonts w:asciiTheme="minorBidi" w:hAnsiTheme="minorBidi" w:cs="B Mitra" w:hint="cs"/>
          <w:sz w:val="28"/>
          <w:szCs w:val="28"/>
          <w:rtl/>
        </w:rPr>
        <w:t>30</w:t>
      </w:r>
      <w:r w:rsidR="00FE0A79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</w:p>
    <w:p w:rsidR="00CA434C" w:rsidRPr="00332479" w:rsidRDefault="00A36E66" w:rsidP="001832FF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مدت هر</w:t>
      </w:r>
      <w:r w:rsidR="001832FF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دوره كارآموزي:</w:t>
      </w:r>
      <w:r w:rsidR="004816D6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1832FF">
        <w:rPr>
          <w:rFonts w:asciiTheme="minorBidi" w:hAnsiTheme="minorBidi" w:cs="B Mitra" w:hint="cs"/>
          <w:sz w:val="28"/>
          <w:szCs w:val="28"/>
          <w:rtl/>
        </w:rPr>
        <w:t>16</w:t>
      </w:r>
      <w:r w:rsidR="004816D6" w:rsidRPr="00332479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4816D6" w:rsidRPr="00332479">
        <w:rPr>
          <w:rFonts w:asciiTheme="minorBidi" w:hAnsiTheme="minorBidi" w:cs="B Mitra"/>
          <w:sz w:val="28"/>
          <w:szCs w:val="28"/>
          <w:rtl/>
        </w:rPr>
        <w:t xml:space="preserve">روز </w:t>
      </w:r>
    </w:p>
    <w:p w:rsidR="002F3C88" w:rsidRPr="00332479" w:rsidRDefault="00CA434C" w:rsidP="00DA047D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>مربي اتاق عمل22 بهمن</w:t>
      </w:r>
      <w:r w:rsidR="00F31BB7" w:rsidRPr="00332479">
        <w:rPr>
          <w:rFonts w:asciiTheme="minorBidi" w:hAnsiTheme="minorBidi" w:cs="B Mitra" w:hint="cs"/>
          <w:sz w:val="28"/>
          <w:szCs w:val="28"/>
          <w:rtl/>
        </w:rPr>
        <w:t xml:space="preserve"> صبح</w:t>
      </w: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: </w:t>
      </w:r>
      <w:r w:rsidR="00F31BB7" w:rsidRPr="00332479">
        <w:rPr>
          <w:rFonts w:asciiTheme="minorBidi" w:hAnsiTheme="minorBidi" w:cs="B Mitra" w:hint="cs"/>
          <w:sz w:val="28"/>
          <w:szCs w:val="28"/>
          <w:rtl/>
        </w:rPr>
        <w:t xml:space="preserve">آقای </w:t>
      </w:r>
      <w:r w:rsidR="003B0BA7">
        <w:rPr>
          <w:rFonts w:asciiTheme="minorBidi" w:hAnsiTheme="minorBidi" w:cs="B Mitra" w:hint="cs"/>
          <w:sz w:val="28"/>
          <w:szCs w:val="28"/>
          <w:rtl/>
        </w:rPr>
        <w:t>آمارلوئی</w:t>
      </w:r>
    </w:p>
    <w:p w:rsidR="00CA434C" w:rsidRPr="001832FF" w:rsidRDefault="00F31BB7" w:rsidP="003B0BA7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cs"/>
          <w:sz w:val="28"/>
          <w:szCs w:val="28"/>
          <w:rtl/>
        </w:rPr>
        <w:t xml:space="preserve">مربي اتاق عمل حکيم صبح: </w:t>
      </w:r>
      <w:r w:rsidR="003B0BA7" w:rsidRPr="003B0BA7">
        <w:rPr>
          <w:rFonts w:asciiTheme="minorBidi" w:hAnsiTheme="minorBidi" w:cs="B Mitra" w:hint="cs"/>
          <w:sz w:val="28"/>
          <w:szCs w:val="28"/>
          <w:rtl/>
        </w:rPr>
        <w:t>خانم بابایی</w:t>
      </w:r>
      <w:r w:rsidR="004816D6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4816D6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:rsidR="00C40523" w:rsidRDefault="00C40523" w:rsidP="00C40523">
      <w:pPr>
        <w:spacing w:line="240" w:lineRule="auto"/>
        <w:contextualSpacing/>
        <w:jc w:val="right"/>
        <w:rPr>
          <w:rFonts w:cs="Arial"/>
          <w:noProof/>
          <w:sz w:val="28"/>
          <w:szCs w:val="28"/>
          <w:rtl/>
          <w:lang w:bidi="ar-SA"/>
        </w:rPr>
      </w:pPr>
    </w:p>
    <w:p w:rsidR="003E3516" w:rsidRDefault="003E3516" w:rsidP="00C40523">
      <w:pPr>
        <w:spacing w:line="240" w:lineRule="auto"/>
        <w:contextualSpacing/>
        <w:jc w:val="right"/>
        <w:rPr>
          <w:sz w:val="28"/>
          <w:szCs w:val="28"/>
          <w:rtl/>
        </w:rPr>
      </w:pPr>
    </w:p>
    <w:p w:rsidR="00743BD6" w:rsidRDefault="00743BD6" w:rsidP="00743BD6">
      <w:pPr>
        <w:spacing w:line="240" w:lineRule="auto"/>
        <w:contextualSpacing/>
        <w:jc w:val="center"/>
        <w:rPr>
          <w:rFonts w:asciiTheme="minorBidi" w:hAnsiTheme="minorBidi"/>
          <w:b/>
          <w:bCs/>
          <w:i/>
          <w:iCs/>
          <w:sz w:val="32"/>
          <w:szCs w:val="32"/>
          <w:rtl/>
        </w:rPr>
      </w:pPr>
    </w:p>
    <w:p w:rsidR="001832FF" w:rsidRDefault="001832FF" w:rsidP="00743BD6">
      <w:pPr>
        <w:spacing w:line="240" w:lineRule="auto"/>
        <w:contextualSpacing/>
        <w:jc w:val="center"/>
        <w:rPr>
          <w:rFonts w:asciiTheme="minorBidi" w:hAnsiTheme="minorBidi"/>
          <w:b/>
          <w:bCs/>
          <w:i/>
          <w:iCs/>
          <w:sz w:val="32"/>
          <w:szCs w:val="32"/>
          <w:rtl/>
        </w:rPr>
      </w:pPr>
    </w:p>
    <w:p w:rsidR="0005672C" w:rsidRPr="00025DF3" w:rsidRDefault="0005672C" w:rsidP="00743BD6">
      <w:pPr>
        <w:spacing w:line="240" w:lineRule="auto"/>
        <w:contextualSpacing/>
        <w:jc w:val="center"/>
        <w:rPr>
          <w:rFonts w:asciiTheme="minorBidi" w:hAnsiTheme="minorBidi"/>
          <w:b/>
          <w:bCs/>
          <w:i/>
          <w:iCs/>
          <w:sz w:val="32"/>
          <w:szCs w:val="32"/>
          <w:rtl/>
        </w:rPr>
      </w:pPr>
      <w:r w:rsidRPr="00025DF3">
        <w:rPr>
          <w:rFonts w:asciiTheme="minorBidi" w:hAnsiTheme="minorBidi"/>
          <w:b/>
          <w:bCs/>
          <w:i/>
          <w:iCs/>
          <w:noProof/>
          <w:sz w:val="32"/>
          <w:szCs w:val="32"/>
          <w:rtl/>
          <w:lang w:bidi="ar-SA"/>
        </w:rPr>
        <w:lastRenderedPageBreak/>
        <w:drawing>
          <wp:inline distT="0" distB="0" distL="0" distR="0">
            <wp:extent cx="1001675" cy="1411452"/>
            <wp:effectExtent l="19050" t="0" r="7975" b="0"/>
            <wp:docPr id="5" name="Picture 1" descr="neyshabo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shaboor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34" cy="142872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D6" w:rsidRPr="00332479" w:rsidRDefault="00743BD6" w:rsidP="00332479">
      <w:pPr>
        <w:spacing w:line="240" w:lineRule="auto"/>
        <w:contextualSpacing/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  <w:r w:rsidRPr="00332479">
        <w:rPr>
          <w:rFonts w:asciiTheme="minorBidi" w:hAnsiTheme="minorBidi" w:cs="B Mitra"/>
          <w:b/>
          <w:bCs/>
          <w:sz w:val="28"/>
          <w:szCs w:val="28"/>
          <w:rtl/>
        </w:rPr>
        <w:t>بسمه تعالی</w:t>
      </w:r>
    </w:p>
    <w:p w:rsidR="00743BD6" w:rsidRPr="00332479" w:rsidRDefault="00332479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>
        <w:rPr>
          <w:rFonts w:asciiTheme="minorBidi" w:hAnsiTheme="minorBidi" w:cs="B Mitra" w:hint="cs"/>
          <w:b/>
          <w:bCs/>
          <w:sz w:val="28"/>
          <w:szCs w:val="28"/>
          <w:rtl/>
        </w:rPr>
        <w:t>دانشگاه</w:t>
      </w:r>
      <w:r w:rsidR="00743BD6" w:rsidRPr="00332479">
        <w:rPr>
          <w:rFonts w:asciiTheme="minorBidi" w:hAnsiTheme="minorBidi" w:cs="B Mitra"/>
          <w:b/>
          <w:bCs/>
          <w:sz w:val="28"/>
          <w:szCs w:val="28"/>
          <w:rtl/>
        </w:rPr>
        <w:t xml:space="preserve"> علوم پزشکی نیشابور</w:t>
      </w:r>
    </w:p>
    <w:p w:rsidR="00743BD6" w:rsidRPr="00332479" w:rsidRDefault="00743BD6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 xml:space="preserve">برنامه کارآموزی دانشجویان ترم </w:t>
      </w:r>
      <w:r w:rsidR="00D563C2" w:rsidRPr="00332479">
        <w:rPr>
          <w:rFonts w:asciiTheme="minorBidi" w:hAnsiTheme="minorBidi" w:cs="B Mitra" w:hint="cs"/>
          <w:sz w:val="28"/>
          <w:szCs w:val="28"/>
          <w:rtl/>
        </w:rPr>
        <w:t>7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کارشناسی هوشبری</w:t>
      </w:r>
    </w:p>
    <w:p w:rsidR="00743BD6" w:rsidRPr="00332479" w:rsidRDefault="00743BD6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/>
          <w:sz w:val="28"/>
          <w:szCs w:val="28"/>
          <w:rtl/>
        </w:rPr>
        <w:t>(</w:t>
      </w:r>
      <w:r w:rsidR="00974303" w:rsidRPr="00332479">
        <w:rPr>
          <w:rFonts w:asciiTheme="minorBidi" w:hAnsiTheme="minorBidi" w:cs="B Mitra"/>
          <w:sz w:val="28"/>
          <w:szCs w:val="28"/>
          <w:rtl/>
        </w:rPr>
        <w:t>کارآموزي</w:t>
      </w:r>
      <w:r w:rsidR="00974303" w:rsidRPr="00332479">
        <w:rPr>
          <w:rFonts w:asciiTheme="minorBidi" w:hAnsiTheme="minorBidi" w:cs="B Mitra" w:hint="cs"/>
          <w:sz w:val="28"/>
          <w:szCs w:val="28"/>
          <w:rtl/>
        </w:rPr>
        <w:t xml:space="preserve"> در</w:t>
      </w:r>
      <w:r w:rsidR="00974303"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  <w:rtl/>
        </w:rPr>
        <w:t>عرصه</w:t>
      </w:r>
      <w:r w:rsidR="00974303" w:rsidRPr="00332479">
        <w:rPr>
          <w:rFonts w:asciiTheme="minorBidi" w:hAnsiTheme="minorBidi" w:cs="B Mitra" w:hint="cs"/>
          <w:sz w:val="28"/>
          <w:szCs w:val="28"/>
          <w:rtl/>
        </w:rPr>
        <w:t xml:space="preserve"> 1-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/>
          <w:sz w:val="28"/>
          <w:szCs w:val="28"/>
        </w:rPr>
        <w:t>ICU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، به ارزش 2 واحد)</w:t>
      </w:r>
    </w:p>
    <w:p w:rsidR="004515D1" w:rsidRPr="00332479" w:rsidRDefault="00113342" w:rsidP="00332479">
      <w:pPr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  <w:r w:rsidRPr="00332479">
        <w:rPr>
          <w:rFonts w:asciiTheme="minorBidi" w:hAnsiTheme="minorBidi" w:cs="B Mitra" w:hint="eastAsia"/>
          <w:sz w:val="28"/>
          <w:szCs w:val="28"/>
          <w:rtl/>
        </w:rPr>
        <w:t>ن</w:t>
      </w:r>
      <w:r w:rsidRPr="00332479">
        <w:rPr>
          <w:rFonts w:asciiTheme="minorBidi" w:hAnsiTheme="minorBidi" w:cs="B Mitra" w:hint="cs"/>
          <w:sz w:val="28"/>
          <w:szCs w:val="28"/>
          <w:rtl/>
        </w:rPr>
        <w:t>ی</w:t>
      </w:r>
      <w:r w:rsidRPr="00332479">
        <w:rPr>
          <w:rFonts w:asciiTheme="minorBidi" w:hAnsiTheme="minorBidi" w:cs="B Mitra" w:hint="eastAsia"/>
          <w:sz w:val="28"/>
          <w:szCs w:val="28"/>
          <w:rtl/>
        </w:rPr>
        <w:t>مسال</w:t>
      </w:r>
      <w:r w:rsidRPr="00332479">
        <w:rPr>
          <w:rFonts w:asciiTheme="minorBidi" w:hAnsiTheme="minorBidi" w:cs="B Mitra"/>
          <w:sz w:val="28"/>
          <w:szCs w:val="28"/>
          <w:rtl/>
        </w:rPr>
        <w:t xml:space="preserve"> </w:t>
      </w:r>
      <w:r w:rsidRPr="00332479">
        <w:rPr>
          <w:rFonts w:asciiTheme="minorBidi" w:hAnsiTheme="minorBidi" w:cs="B Mitra" w:hint="eastAsia"/>
          <w:sz w:val="28"/>
          <w:szCs w:val="28"/>
          <w:rtl/>
        </w:rPr>
        <w:t>اول</w:t>
      </w:r>
      <w:r w:rsidR="00E47745" w:rsidRPr="00332479">
        <w:rPr>
          <w:rFonts w:asciiTheme="minorBidi" w:hAnsiTheme="minorBidi" w:cs="B Mitra"/>
          <w:sz w:val="28"/>
          <w:szCs w:val="28"/>
          <w:rtl/>
        </w:rPr>
        <w:t xml:space="preserve"> 97-1396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1766"/>
        <w:gridCol w:w="1620"/>
        <w:gridCol w:w="1795"/>
      </w:tblGrid>
      <w:tr w:rsidR="00FE0A79" w:rsidTr="006F3DB1">
        <w:trPr>
          <w:trHeight w:val="1295"/>
          <w:jc w:val="center"/>
        </w:trPr>
        <w:tc>
          <w:tcPr>
            <w:tcW w:w="2215" w:type="dxa"/>
            <w:tcBorders>
              <w:tr2bl w:val="single" w:sz="4" w:space="0" w:color="auto"/>
            </w:tcBorders>
          </w:tcPr>
          <w:p w:rsidR="00FE0A79" w:rsidRPr="00332479" w:rsidRDefault="00FE0A79" w:rsidP="003324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     تاریخ کارآموزی</w:t>
            </w:r>
          </w:p>
          <w:p w:rsidR="00FE0A79" w:rsidRPr="00332479" w:rsidRDefault="00332479" w:rsidP="00275379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ن</w:t>
            </w:r>
            <w:r w:rsidR="00FE0A79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ام و </w:t>
            </w:r>
            <w:r w:rsidR="00FE0A79" w:rsidRPr="00332479">
              <w:rPr>
                <w:rFonts w:asciiTheme="minorBidi" w:hAnsiTheme="minorBidi" w:cs="B Mitra"/>
                <w:sz w:val="28"/>
                <w:szCs w:val="28"/>
                <w:rtl/>
              </w:rPr>
              <w:br/>
            </w:r>
            <w:r w:rsidR="00FE0A79" w:rsidRPr="00332479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نام خانوادگی </w:t>
            </w:r>
          </w:p>
        </w:tc>
        <w:tc>
          <w:tcPr>
            <w:tcW w:w="1766" w:type="dxa"/>
            <w:vAlign w:val="center"/>
          </w:tcPr>
          <w:p w:rsidR="00FE0A79" w:rsidRPr="00420880" w:rsidRDefault="001832FF" w:rsidP="001832F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FE0A79"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7</w:t>
            </w:r>
            <w:r w:rsidR="00FE0A79"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تا </w:t>
            </w:r>
            <w:r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FE0A79"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 w:rsidRPr="00420880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8</w:t>
            </w:r>
          </w:p>
        </w:tc>
        <w:tc>
          <w:tcPr>
            <w:tcW w:w="1620" w:type="dxa"/>
            <w:vAlign w:val="center"/>
          </w:tcPr>
          <w:p w:rsidR="00FE0A79" w:rsidRPr="00AE349E" w:rsidRDefault="001832FF" w:rsidP="001832F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6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8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تا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6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9</w:t>
            </w:r>
          </w:p>
        </w:tc>
        <w:tc>
          <w:tcPr>
            <w:tcW w:w="1795" w:type="dxa"/>
            <w:vAlign w:val="center"/>
          </w:tcPr>
          <w:p w:rsidR="00FE0A79" w:rsidRPr="00AE349E" w:rsidRDefault="001832FF" w:rsidP="001832F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 w:rsidR="0071105D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9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تا </w:t>
            </w:r>
            <w:r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  <w:r w:rsidR="00FE0A79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/</w:t>
            </w:r>
            <w:r w:rsidR="0071105D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</w:tr>
      <w:tr w:rsidR="00FE0A79" w:rsidTr="004C74CA">
        <w:trPr>
          <w:trHeight w:val="1204"/>
          <w:jc w:val="center"/>
        </w:trPr>
        <w:tc>
          <w:tcPr>
            <w:tcW w:w="2215" w:type="dxa"/>
            <w:tcBorders>
              <w:bottom w:val="single" w:sz="4" w:space="0" w:color="auto"/>
            </w:tcBorders>
          </w:tcPr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محسن اکبری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احسان نیک اختر 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نیره شوروزی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مهدیه خرقانی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A3786" w:rsidRDefault="00EA3786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FE0A79" w:rsidRPr="00EA3786" w:rsidRDefault="0071105D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/>
                <w:sz w:val="28"/>
                <w:szCs w:val="28"/>
              </w:rPr>
              <w:t>ICU</w:t>
            </w: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جراحی اعصاب 22 بهمن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  <w:tr w:rsidR="00FE0A79" w:rsidTr="004C74CA">
        <w:trPr>
          <w:trHeight w:val="1681"/>
          <w:jc w:val="center"/>
        </w:trPr>
        <w:tc>
          <w:tcPr>
            <w:tcW w:w="2215" w:type="dxa"/>
            <w:tcBorders>
              <w:top w:val="single" w:sz="4" w:space="0" w:color="auto"/>
            </w:tcBorders>
          </w:tcPr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محسن دوات گر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زهرا شاکرچنار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زهرا ایرانی زاده 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مهشید صادقی اول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275379" w:rsidRDefault="002753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</w:p>
          <w:p w:rsidR="0071105D" w:rsidRPr="00EA3786" w:rsidRDefault="002753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/>
                <w:sz w:val="28"/>
                <w:szCs w:val="28"/>
              </w:rPr>
              <w:t>ICU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</w:t>
            </w:r>
            <w:r w:rsidR="0071105D"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جراحی اعصاب 22 بهمن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FE0A79" w:rsidRPr="00EA3786" w:rsidRDefault="00FE0A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</w:tr>
      <w:tr w:rsidR="00FE0A79" w:rsidTr="004C74CA">
        <w:trPr>
          <w:trHeight w:val="1429"/>
          <w:jc w:val="center"/>
        </w:trPr>
        <w:tc>
          <w:tcPr>
            <w:tcW w:w="2215" w:type="dxa"/>
            <w:tcBorders>
              <w:bottom w:val="single" w:sz="4" w:space="0" w:color="auto"/>
            </w:tcBorders>
          </w:tcPr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eastAsia"/>
                <w:sz w:val="28"/>
                <w:szCs w:val="28"/>
                <w:rtl/>
              </w:rPr>
              <w:t>آرم</w:t>
            </w: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ی</w:t>
            </w:r>
            <w:r w:rsidRPr="00EA3786">
              <w:rPr>
                <w:rFonts w:asciiTheme="minorBidi" w:hAnsiTheme="minorBidi" w:cs="B Mitra" w:hint="eastAsia"/>
                <w:sz w:val="28"/>
                <w:szCs w:val="28"/>
                <w:rtl/>
              </w:rPr>
              <w:t>ن</w:t>
            </w:r>
            <w:r w:rsidRPr="00EA3786">
              <w:rPr>
                <w:rFonts w:asciiTheme="minorBidi" w:hAnsiTheme="minorBidi" w:cs="B Mitra"/>
                <w:sz w:val="28"/>
                <w:szCs w:val="28"/>
                <w:rtl/>
              </w:rPr>
              <w:t xml:space="preserve"> </w:t>
            </w:r>
            <w:r w:rsidRPr="00EA3786">
              <w:rPr>
                <w:rFonts w:asciiTheme="minorBidi" w:hAnsiTheme="minorBidi" w:cs="B Mitra" w:hint="eastAsia"/>
                <w:sz w:val="28"/>
                <w:szCs w:val="28"/>
                <w:rtl/>
              </w:rPr>
              <w:t>قمر</w:t>
            </w: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ی ک</w:t>
            </w:r>
            <w:r w:rsidRPr="00EA3786">
              <w:rPr>
                <w:rFonts w:asciiTheme="minorBidi" w:hAnsiTheme="minorBidi" w:cs="B Mitra" w:hint="eastAsia"/>
                <w:sz w:val="28"/>
                <w:szCs w:val="28"/>
                <w:rtl/>
              </w:rPr>
              <w:t>ارگر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نیلوفرکریمی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سیده آمنه موسوی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زهرا ظریف</w:t>
            </w:r>
          </w:p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</w:rPr>
            </w:pP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>محدثه مشکانی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EA3786">
            <w:pPr>
              <w:spacing w:after="200"/>
              <w:contextualSpacing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E0A79" w:rsidRPr="00EA3786" w:rsidRDefault="00FE0A79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A3786" w:rsidRDefault="00EA3786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  <w:p w:rsidR="00FE0A79" w:rsidRPr="00EA3786" w:rsidRDefault="0071105D" w:rsidP="003B0BA7">
            <w:pPr>
              <w:spacing w:after="200"/>
              <w:contextualSpacing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A3786">
              <w:rPr>
                <w:rFonts w:asciiTheme="minorBidi" w:hAnsiTheme="minorBidi" w:cs="B Mitra"/>
                <w:sz w:val="28"/>
                <w:szCs w:val="28"/>
              </w:rPr>
              <w:t>ICU</w:t>
            </w:r>
            <w:r w:rsidRPr="00EA3786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جراحی اعصاب 22 بهمن</w:t>
            </w:r>
          </w:p>
        </w:tc>
      </w:tr>
    </w:tbl>
    <w:p w:rsidR="00666508" w:rsidRDefault="00666508" w:rsidP="0071105D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</w:p>
    <w:p w:rsidR="002F3C88" w:rsidRPr="0071105D" w:rsidRDefault="002F3C88" w:rsidP="0071105D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71105D">
        <w:rPr>
          <w:rFonts w:asciiTheme="minorBidi" w:hAnsiTheme="minorBidi" w:cs="B Mitra"/>
          <w:sz w:val="28"/>
          <w:szCs w:val="28"/>
          <w:rtl/>
        </w:rPr>
        <w:t xml:space="preserve">زمان کارآموزی: </w:t>
      </w:r>
      <w:r w:rsidRPr="0071105D">
        <w:rPr>
          <w:rFonts w:asciiTheme="minorBidi" w:hAnsiTheme="minorBidi" w:cs="B Mitra" w:hint="cs"/>
          <w:sz w:val="28"/>
          <w:szCs w:val="28"/>
          <w:rtl/>
        </w:rPr>
        <w:t>صبح</w:t>
      </w:r>
      <w:r w:rsidRPr="0071105D">
        <w:rPr>
          <w:rFonts w:asciiTheme="minorBidi" w:hAnsiTheme="minorBidi" w:cs="B Mitra"/>
          <w:sz w:val="28"/>
          <w:szCs w:val="28"/>
          <w:rtl/>
        </w:rPr>
        <w:t xml:space="preserve"> </w:t>
      </w:r>
      <w:r w:rsidR="0071105D" w:rsidRPr="0071105D">
        <w:rPr>
          <w:rFonts w:asciiTheme="minorBidi" w:hAnsiTheme="minorBidi" w:cs="B Mitra" w:hint="cs"/>
          <w:sz w:val="28"/>
          <w:szCs w:val="28"/>
          <w:rtl/>
        </w:rPr>
        <w:t>3 روز اول هفته</w:t>
      </w:r>
    </w:p>
    <w:p w:rsidR="00345D77" w:rsidRPr="0071105D" w:rsidRDefault="00C871ED" w:rsidP="00974303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71105D">
        <w:rPr>
          <w:rFonts w:asciiTheme="minorBidi" w:hAnsiTheme="minorBidi" w:cs="B Mitra"/>
          <w:sz w:val="28"/>
          <w:szCs w:val="28"/>
          <w:rtl/>
        </w:rPr>
        <w:t>محل كارآموزي</w:t>
      </w:r>
      <w:r w:rsidR="00CE2C23" w:rsidRPr="0071105D">
        <w:rPr>
          <w:rFonts w:asciiTheme="minorBidi" w:hAnsiTheme="minorBidi" w:cs="B Mitra"/>
          <w:sz w:val="28"/>
          <w:szCs w:val="28"/>
          <w:rtl/>
        </w:rPr>
        <w:t xml:space="preserve"> عرصه (1)</w:t>
      </w:r>
      <w:r w:rsidRPr="0071105D">
        <w:rPr>
          <w:rFonts w:asciiTheme="minorBidi" w:hAnsiTheme="minorBidi" w:cs="B Mitra"/>
          <w:sz w:val="28"/>
          <w:szCs w:val="28"/>
          <w:rtl/>
        </w:rPr>
        <w:t>:</w:t>
      </w:r>
      <w:r w:rsid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974303" w:rsidRPr="0071105D">
        <w:rPr>
          <w:rFonts w:asciiTheme="minorBidi" w:hAnsiTheme="minorBidi" w:cs="B Mitra"/>
          <w:sz w:val="28"/>
          <w:szCs w:val="28"/>
        </w:rPr>
        <w:t>ICU</w:t>
      </w:r>
      <w:r w:rsidR="00974303" w:rsidRP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71105D" w:rsidRPr="0071105D">
        <w:rPr>
          <w:rFonts w:asciiTheme="minorBidi" w:hAnsiTheme="minorBidi" w:cs="B Mitra" w:hint="cs"/>
          <w:sz w:val="28"/>
          <w:szCs w:val="28"/>
          <w:rtl/>
        </w:rPr>
        <w:t>جراحی اعصاب</w:t>
      </w:r>
      <w:r w:rsidRPr="0071105D">
        <w:rPr>
          <w:rFonts w:asciiTheme="minorBidi" w:hAnsiTheme="minorBidi" w:cs="B Mitra"/>
          <w:sz w:val="28"/>
          <w:szCs w:val="28"/>
          <w:rtl/>
        </w:rPr>
        <w:t xml:space="preserve"> بيمارستان</w:t>
      </w:r>
      <w:r w:rsid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FD72FC" w:rsidRPr="0071105D">
        <w:rPr>
          <w:rFonts w:asciiTheme="minorBidi" w:hAnsiTheme="minorBidi" w:cs="B Mitra" w:hint="cs"/>
          <w:sz w:val="28"/>
          <w:szCs w:val="28"/>
          <w:rtl/>
        </w:rPr>
        <w:t>22</w:t>
      </w:r>
      <w:r w:rsid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71105D">
        <w:rPr>
          <w:rFonts w:asciiTheme="minorBidi" w:hAnsiTheme="minorBidi" w:cs="B Mitra"/>
          <w:sz w:val="28"/>
          <w:szCs w:val="28"/>
          <w:rtl/>
        </w:rPr>
        <w:t>بهمن نیشابور</w:t>
      </w:r>
      <w:r w:rsidR="00FD72FC" w:rsidRP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</w:p>
    <w:p w:rsidR="00C871ED" w:rsidRPr="0071105D" w:rsidRDefault="002F3C88" w:rsidP="00974303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71105D">
        <w:rPr>
          <w:rFonts w:asciiTheme="minorBidi" w:hAnsiTheme="minorBidi" w:cs="B Mitra" w:hint="cs"/>
          <w:sz w:val="28"/>
          <w:szCs w:val="28"/>
          <w:rtl/>
        </w:rPr>
        <w:t>ساعت</w:t>
      </w:r>
      <w:r w:rsidR="00FD72FC" w:rsidRPr="0071105D">
        <w:rPr>
          <w:rFonts w:asciiTheme="minorBidi" w:hAnsiTheme="minorBidi" w:cs="B Mitra"/>
          <w:sz w:val="28"/>
          <w:szCs w:val="28"/>
          <w:rtl/>
        </w:rPr>
        <w:t xml:space="preserve"> کارآموزی: </w:t>
      </w:r>
      <w:r w:rsidR="00822951" w:rsidRPr="0071105D">
        <w:rPr>
          <w:rFonts w:asciiTheme="minorBidi" w:hAnsiTheme="minorBidi" w:cs="B Mitra" w:hint="cs"/>
          <w:sz w:val="28"/>
          <w:szCs w:val="28"/>
          <w:rtl/>
        </w:rPr>
        <w:t>صبح 7:30 تا 13:30</w:t>
      </w:r>
    </w:p>
    <w:p w:rsidR="00CE2C23" w:rsidRPr="0071105D" w:rsidRDefault="00C40523" w:rsidP="00974303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71105D">
        <w:rPr>
          <w:rFonts w:asciiTheme="minorBidi" w:hAnsiTheme="minorBidi" w:cs="B Mitra"/>
          <w:sz w:val="28"/>
          <w:szCs w:val="28"/>
          <w:rtl/>
        </w:rPr>
        <w:t>مدت هر</w:t>
      </w:r>
      <w:r w:rsidR="00974303" w:rsidRP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Pr="0071105D">
        <w:rPr>
          <w:rFonts w:asciiTheme="minorBidi" w:hAnsiTheme="minorBidi" w:cs="B Mitra"/>
          <w:sz w:val="28"/>
          <w:szCs w:val="28"/>
          <w:rtl/>
        </w:rPr>
        <w:t>دوره كارآموزي :</w:t>
      </w:r>
      <w:r w:rsidR="006F3DB1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974303" w:rsidRPr="0071105D">
        <w:rPr>
          <w:rFonts w:asciiTheme="minorBidi" w:hAnsiTheme="minorBidi" w:cs="B Mitra" w:hint="cs"/>
          <w:sz w:val="28"/>
          <w:szCs w:val="28"/>
          <w:rtl/>
        </w:rPr>
        <w:t>16</w:t>
      </w:r>
      <w:r w:rsidRPr="0071105D">
        <w:rPr>
          <w:rFonts w:asciiTheme="minorBidi" w:hAnsiTheme="minorBidi" w:cs="B Mitra"/>
          <w:sz w:val="28"/>
          <w:szCs w:val="28"/>
          <w:rtl/>
        </w:rPr>
        <w:t xml:space="preserve"> روز به ارزش </w:t>
      </w:r>
      <w:r w:rsidR="001401FA" w:rsidRPr="0071105D">
        <w:rPr>
          <w:rFonts w:asciiTheme="minorBidi" w:hAnsiTheme="minorBidi" w:cs="B Mitra" w:hint="cs"/>
          <w:sz w:val="28"/>
          <w:szCs w:val="28"/>
          <w:rtl/>
        </w:rPr>
        <w:t>2</w:t>
      </w:r>
      <w:r w:rsidRPr="0071105D">
        <w:rPr>
          <w:rFonts w:asciiTheme="minorBidi" w:hAnsiTheme="minorBidi" w:cs="B Mitra"/>
          <w:sz w:val="28"/>
          <w:szCs w:val="28"/>
          <w:rtl/>
        </w:rPr>
        <w:t>واحد</w:t>
      </w:r>
      <w:r w:rsidRPr="0071105D">
        <w:rPr>
          <w:rFonts w:asciiTheme="minorBidi" w:hAnsiTheme="minorBidi" w:cs="B Mitra" w:hint="cs"/>
          <w:sz w:val="28"/>
          <w:szCs w:val="28"/>
          <w:rtl/>
        </w:rPr>
        <w:t xml:space="preserve">   </w:t>
      </w:r>
    </w:p>
    <w:p w:rsidR="00C40523" w:rsidRPr="0071105D" w:rsidRDefault="003E3516" w:rsidP="0071105D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  <w:r w:rsidRPr="0071105D">
        <w:rPr>
          <w:rFonts w:asciiTheme="minorBidi" w:hAnsiTheme="minorBidi" w:cs="B Mitra" w:hint="cs"/>
          <w:sz w:val="28"/>
          <w:szCs w:val="28"/>
          <w:rtl/>
        </w:rPr>
        <w:t>مربی: آقای موحدی</w:t>
      </w:r>
      <w:r w:rsidR="00CE2C23" w:rsidRPr="0071105D">
        <w:rPr>
          <w:rFonts w:asciiTheme="minorBidi" w:hAnsiTheme="minorBidi" w:cs="B Mitra" w:hint="cs"/>
          <w:sz w:val="28"/>
          <w:szCs w:val="28"/>
          <w:rtl/>
        </w:rPr>
        <w:t xml:space="preserve"> </w:t>
      </w:r>
      <w:r w:rsidR="00C40523" w:rsidRPr="0071105D">
        <w:rPr>
          <w:rFonts w:asciiTheme="minorBidi" w:hAnsiTheme="minorBidi" w:cs="B Mitra" w:hint="cs"/>
          <w:sz w:val="28"/>
          <w:szCs w:val="28"/>
          <w:rtl/>
        </w:rPr>
        <w:t xml:space="preserve">  </w:t>
      </w:r>
    </w:p>
    <w:p w:rsidR="00054822" w:rsidRDefault="00054822" w:rsidP="00C40523">
      <w:pPr>
        <w:spacing w:line="360" w:lineRule="auto"/>
        <w:contextualSpacing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sectPr w:rsidR="00054822" w:rsidSect="00C40523">
      <w:pgSz w:w="11906" w:h="16838"/>
      <w:pgMar w:top="1135" w:right="709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466F8"/>
    <w:multiLevelType w:val="hybridMultilevel"/>
    <w:tmpl w:val="1DDA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B0AA9"/>
    <w:multiLevelType w:val="hybridMultilevel"/>
    <w:tmpl w:val="58288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B46C5D"/>
    <w:multiLevelType w:val="hybridMultilevel"/>
    <w:tmpl w:val="D034F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32D0"/>
    <w:rsid w:val="00003AD1"/>
    <w:rsid w:val="00003DAC"/>
    <w:rsid w:val="00003DFA"/>
    <w:rsid w:val="00006F24"/>
    <w:rsid w:val="000156AF"/>
    <w:rsid w:val="00016901"/>
    <w:rsid w:val="00025F96"/>
    <w:rsid w:val="000274DB"/>
    <w:rsid w:val="00027D09"/>
    <w:rsid w:val="00032B29"/>
    <w:rsid w:val="00035B8C"/>
    <w:rsid w:val="000466A3"/>
    <w:rsid w:val="00051013"/>
    <w:rsid w:val="00054822"/>
    <w:rsid w:val="0005672C"/>
    <w:rsid w:val="00064EC7"/>
    <w:rsid w:val="00065813"/>
    <w:rsid w:val="00072DE2"/>
    <w:rsid w:val="00077E14"/>
    <w:rsid w:val="00083533"/>
    <w:rsid w:val="000909AE"/>
    <w:rsid w:val="00092228"/>
    <w:rsid w:val="00096BBA"/>
    <w:rsid w:val="000A43EC"/>
    <w:rsid w:val="000C0C09"/>
    <w:rsid w:val="000C4735"/>
    <w:rsid w:val="000C7F38"/>
    <w:rsid w:val="000D053A"/>
    <w:rsid w:val="000D2430"/>
    <w:rsid w:val="000D37F5"/>
    <w:rsid w:val="000D4E4F"/>
    <w:rsid w:val="000E52EF"/>
    <w:rsid w:val="000E5E5B"/>
    <w:rsid w:val="000E6115"/>
    <w:rsid w:val="000E7D88"/>
    <w:rsid w:val="000F149C"/>
    <w:rsid w:val="000F338A"/>
    <w:rsid w:val="000F62AC"/>
    <w:rsid w:val="001063D6"/>
    <w:rsid w:val="00107980"/>
    <w:rsid w:val="00113342"/>
    <w:rsid w:val="00131835"/>
    <w:rsid w:val="00132288"/>
    <w:rsid w:val="00134877"/>
    <w:rsid w:val="001401FA"/>
    <w:rsid w:val="00151CE8"/>
    <w:rsid w:val="001535D0"/>
    <w:rsid w:val="001548A0"/>
    <w:rsid w:val="0015493C"/>
    <w:rsid w:val="00160851"/>
    <w:rsid w:val="00164E46"/>
    <w:rsid w:val="00167C14"/>
    <w:rsid w:val="00174A99"/>
    <w:rsid w:val="0018052D"/>
    <w:rsid w:val="00181D59"/>
    <w:rsid w:val="00182A52"/>
    <w:rsid w:val="00182A68"/>
    <w:rsid w:val="001832FF"/>
    <w:rsid w:val="00195A19"/>
    <w:rsid w:val="00195CC5"/>
    <w:rsid w:val="00197C4B"/>
    <w:rsid w:val="001B0CE2"/>
    <w:rsid w:val="001B0CF5"/>
    <w:rsid w:val="001B4A0A"/>
    <w:rsid w:val="001B4BAD"/>
    <w:rsid w:val="001C0694"/>
    <w:rsid w:val="001C0B47"/>
    <w:rsid w:val="001C4FB3"/>
    <w:rsid w:val="001E05D6"/>
    <w:rsid w:val="001E75BF"/>
    <w:rsid w:val="001F2C76"/>
    <w:rsid w:val="001F344A"/>
    <w:rsid w:val="001F4D6F"/>
    <w:rsid w:val="00200CD2"/>
    <w:rsid w:val="00204C60"/>
    <w:rsid w:val="0020735F"/>
    <w:rsid w:val="00211669"/>
    <w:rsid w:val="00213E58"/>
    <w:rsid w:val="002502F8"/>
    <w:rsid w:val="00255355"/>
    <w:rsid w:val="00257887"/>
    <w:rsid w:val="00262073"/>
    <w:rsid w:val="00270E36"/>
    <w:rsid w:val="00271532"/>
    <w:rsid w:val="00274E68"/>
    <w:rsid w:val="00275379"/>
    <w:rsid w:val="00275FFE"/>
    <w:rsid w:val="00277B10"/>
    <w:rsid w:val="0028213C"/>
    <w:rsid w:val="00287BCA"/>
    <w:rsid w:val="0029014C"/>
    <w:rsid w:val="00291E42"/>
    <w:rsid w:val="002A2981"/>
    <w:rsid w:val="002A7607"/>
    <w:rsid w:val="002A7F02"/>
    <w:rsid w:val="002B2469"/>
    <w:rsid w:val="002B6C23"/>
    <w:rsid w:val="002C5583"/>
    <w:rsid w:val="002C74C9"/>
    <w:rsid w:val="002D0553"/>
    <w:rsid w:val="002D19D0"/>
    <w:rsid w:val="002D2BB3"/>
    <w:rsid w:val="002E167E"/>
    <w:rsid w:val="002E557D"/>
    <w:rsid w:val="002F1992"/>
    <w:rsid w:val="002F3C88"/>
    <w:rsid w:val="002F69D4"/>
    <w:rsid w:val="0030140B"/>
    <w:rsid w:val="003025F2"/>
    <w:rsid w:val="003072C8"/>
    <w:rsid w:val="00314840"/>
    <w:rsid w:val="00317A59"/>
    <w:rsid w:val="00323790"/>
    <w:rsid w:val="0032402F"/>
    <w:rsid w:val="00326438"/>
    <w:rsid w:val="00332479"/>
    <w:rsid w:val="003376BA"/>
    <w:rsid w:val="003435F2"/>
    <w:rsid w:val="00345D77"/>
    <w:rsid w:val="003740FD"/>
    <w:rsid w:val="00375F85"/>
    <w:rsid w:val="00377300"/>
    <w:rsid w:val="00394BFA"/>
    <w:rsid w:val="003A3765"/>
    <w:rsid w:val="003A40BF"/>
    <w:rsid w:val="003B0BA7"/>
    <w:rsid w:val="003B4B67"/>
    <w:rsid w:val="003C1487"/>
    <w:rsid w:val="003C5F35"/>
    <w:rsid w:val="003D17CD"/>
    <w:rsid w:val="003D31B0"/>
    <w:rsid w:val="003D45AE"/>
    <w:rsid w:val="003E0B9A"/>
    <w:rsid w:val="003E1DC9"/>
    <w:rsid w:val="003E3516"/>
    <w:rsid w:val="003F28FD"/>
    <w:rsid w:val="00413AB3"/>
    <w:rsid w:val="00416096"/>
    <w:rsid w:val="00420880"/>
    <w:rsid w:val="00421ADE"/>
    <w:rsid w:val="00421EED"/>
    <w:rsid w:val="00424267"/>
    <w:rsid w:val="004268BE"/>
    <w:rsid w:val="0044297C"/>
    <w:rsid w:val="00447E29"/>
    <w:rsid w:val="004502F9"/>
    <w:rsid w:val="004515D1"/>
    <w:rsid w:val="0046053F"/>
    <w:rsid w:val="00463753"/>
    <w:rsid w:val="00470DF5"/>
    <w:rsid w:val="00471629"/>
    <w:rsid w:val="0047386C"/>
    <w:rsid w:val="004816D6"/>
    <w:rsid w:val="00487788"/>
    <w:rsid w:val="00490D7D"/>
    <w:rsid w:val="00492135"/>
    <w:rsid w:val="0049232C"/>
    <w:rsid w:val="004961D4"/>
    <w:rsid w:val="004A1489"/>
    <w:rsid w:val="004B7A7A"/>
    <w:rsid w:val="004C74CA"/>
    <w:rsid w:val="004D45AA"/>
    <w:rsid w:val="004E7263"/>
    <w:rsid w:val="004E7ECD"/>
    <w:rsid w:val="004F1723"/>
    <w:rsid w:val="004F4BEB"/>
    <w:rsid w:val="004F5159"/>
    <w:rsid w:val="004F58F8"/>
    <w:rsid w:val="00500638"/>
    <w:rsid w:val="00512EF9"/>
    <w:rsid w:val="00515257"/>
    <w:rsid w:val="00532193"/>
    <w:rsid w:val="0053703E"/>
    <w:rsid w:val="00542471"/>
    <w:rsid w:val="0054302F"/>
    <w:rsid w:val="005462D5"/>
    <w:rsid w:val="00560AE8"/>
    <w:rsid w:val="005773DC"/>
    <w:rsid w:val="005802BE"/>
    <w:rsid w:val="00583014"/>
    <w:rsid w:val="00586161"/>
    <w:rsid w:val="00586CA8"/>
    <w:rsid w:val="005A3838"/>
    <w:rsid w:val="005A4758"/>
    <w:rsid w:val="005B24A7"/>
    <w:rsid w:val="005B485E"/>
    <w:rsid w:val="005B6669"/>
    <w:rsid w:val="005C61C5"/>
    <w:rsid w:val="005C77FF"/>
    <w:rsid w:val="005D5A64"/>
    <w:rsid w:val="005D74E5"/>
    <w:rsid w:val="005E484E"/>
    <w:rsid w:val="005F2027"/>
    <w:rsid w:val="00600FB3"/>
    <w:rsid w:val="006014FA"/>
    <w:rsid w:val="00607FC9"/>
    <w:rsid w:val="006116D6"/>
    <w:rsid w:val="00624163"/>
    <w:rsid w:val="00624EB0"/>
    <w:rsid w:val="00630AE8"/>
    <w:rsid w:val="00641448"/>
    <w:rsid w:val="006462B1"/>
    <w:rsid w:val="00653520"/>
    <w:rsid w:val="00654864"/>
    <w:rsid w:val="00664D49"/>
    <w:rsid w:val="00666508"/>
    <w:rsid w:val="00667473"/>
    <w:rsid w:val="00674990"/>
    <w:rsid w:val="00681133"/>
    <w:rsid w:val="00684DEE"/>
    <w:rsid w:val="00685604"/>
    <w:rsid w:val="00686A46"/>
    <w:rsid w:val="0068770A"/>
    <w:rsid w:val="006A380A"/>
    <w:rsid w:val="006A6A8B"/>
    <w:rsid w:val="006B0326"/>
    <w:rsid w:val="006B57EF"/>
    <w:rsid w:val="006C486E"/>
    <w:rsid w:val="006D15CA"/>
    <w:rsid w:val="006E1B6B"/>
    <w:rsid w:val="006E3A7B"/>
    <w:rsid w:val="006E5961"/>
    <w:rsid w:val="006F2D93"/>
    <w:rsid w:val="006F3DB1"/>
    <w:rsid w:val="007103A5"/>
    <w:rsid w:val="0071105D"/>
    <w:rsid w:val="00715617"/>
    <w:rsid w:val="00716322"/>
    <w:rsid w:val="00720615"/>
    <w:rsid w:val="007256BA"/>
    <w:rsid w:val="00725CE7"/>
    <w:rsid w:val="00725F12"/>
    <w:rsid w:val="00731C66"/>
    <w:rsid w:val="007360AB"/>
    <w:rsid w:val="007427F4"/>
    <w:rsid w:val="00743BD6"/>
    <w:rsid w:val="00751BDC"/>
    <w:rsid w:val="007604A8"/>
    <w:rsid w:val="00767998"/>
    <w:rsid w:val="0077367E"/>
    <w:rsid w:val="00774963"/>
    <w:rsid w:val="00776EC8"/>
    <w:rsid w:val="00780C55"/>
    <w:rsid w:val="00781E44"/>
    <w:rsid w:val="00783CFA"/>
    <w:rsid w:val="00785E9C"/>
    <w:rsid w:val="00792DD7"/>
    <w:rsid w:val="00794990"/>
    <w:rsid w:val="007A30DA"/>
    <w:rsid w:val="007A58A4"/>
    <w:rsid w:val="007B0288"/>
    <w:rsid w:val="007C6E32"/>
    <w:rsid w:val="007D4CB1"/>
    <w:rsid w:val="007D74A1"/>
    <w:rsid w:val="007E6A24"/>
    <w:rsid w:val="007F1043"/>
    <w:rsid w:val="007F2E5C"/>
    <w:rsid w:val="007F7ED8"/>
    <w:rsid w:val="0080019E"/>
    <w:rsid w:val="00800909"/>
    <w:rsid w:val="00801455"/>
    <w:rsid w:val="008025F3"/>
    <w:rsid w:val="00812E90"/>
    <w:rsid w:val="00816C8C"/>
    <w:rsid w:val="00822951"/>
    <w:rsid w:val="008240FC"/>
    <w:rsid w:val="008274D3"/>
    <w:rsid w:val="00830060"/>
    <w:rsid w:val="0084393D"/>
    <w:rsid w:val="0085167C"/>
    <w:rsid w:val="00855E26"/>
    <w:rsid w:val="00870B9B"/>
    <w:rsid w:val="008710A1"/>
    <w:rsid w:val="0087171F"/>
    <w:rsid w:val="00871BC6"/>
    <w:rsid w:val="00873CA8"/>
    <w:rsid w:val="00873E12"/>
    <w:rsid w:val="0087593A"/>
    <w:rsid w:val="008775EC"/>
    <w:rsid w:val="008907BA"/>
    <w:rsid w:val="00890F5B"/>
    <w:rsid w:val="008915BB"/>
    <w:rsid w:val="008A2B12"/>
    <w:rsid w:val="008B731C"/>
    <w:rsid w:val="008C733C"/>
    <w:rsid w:val="008D1506"/>
    <w:rsid w:val="008D4A8D"/>
    <w:rsid w:val="008D5369"/>
    <w:rsid w:val="008D6EC0"/>
    <w:rsid w:val="008E3C05"/>
    <w:rsid w:val="008E477A"/>
    <w:rsid w:val="008F5A0B"/>
    <w:rsid w:val="009016F7"/>
    <w:rsid w:val="00904562"/>
    <w:rsid w:val="009071D0"/>
    <w:rsid w:val="00907E1D"/>
    <w:rsid w:val="009143BB"/>
    <w:rsid w:val="0093096A"/>
    <w:rsid w:val="0093793C"/>
    <w:rsid w:val="00941192"/>
    <w:rsid w:val="0094489F"/>
    <w:rsid w:val="009456A2"/>
    <w:rsid w:val="00945794"/>
    <w:rsid w:val="00951124"/>
    <w:rsid w:val="00952355"/>
    <w:rsid w:val="00967861"/>
    <w:rsid w:val="00971D0D"/>
    <w:rsid w:val="00973E38"/>
    <w:rsid w:val="0097422D"/>
    <w:rsid w:val="00974303"/>
    <w:rsid w:val="009825D5"/>
    <w:rsid w:val="009839B7"/>
    <w:rsid w:val="009A3F69"/>
    <w:rsid w:val="009A592B"/>
    <w:rsid w:val="009A709B"/>
    <w:rsid w:val="009B4671"/>
    <w:rsid w:val="009C3358"/>
    <w:rsid w:val="009D070D"/>
    <w:rsid w:val="009D40A5"/>
    <w:rsid w:val="009E0659"/>
    <w:rsid w:val="009F0799"/>
    <w:rsid w:val="009F27B1"/>
    <w:rsid w:val="009F34F6"/>
    <w:rsid w:val="00A14335"/>
    <w:rsid w:val="00A20AC8"/>
    <w:rsid w:val="00A253C4"/>
    <w:rsid w:val="00A34705"/>
    <w:rsid w:val="00A36E66"/>
    <w:rsid w:val="00A4073A"/>
    <w:rsid w:val="00A41B2B"/>
    <w:rsid w:val="00A42838"/>
    <w:rsid w:val="00A521AD"/>
    <w:rsid w:val="00A52D3E"/>
    <w:rsid w:val="00A55946"/>
    <w:rsid w:val="00A62FF6"/>
    <w:rsid w:val="00A630DC"/>
    <w:rsid w:val="00A63477"/>
    <w:rsid w:val="00A70434"/>
    <w:rsid w:val="00A754D2"/>
    <w:rsid w:val="00A76461"/>
    <w:rsid w:val="00A76F45"/>
    <w:rsid w:val="00AC2BBA"/>
    <w:rsid w:val="00AC6C17"/>
    <w:rsid w:val="00AD0C49"/>
    <w:rsid w:val="00AD2EF4"/>
    <w:rsid w:val="00AD32D0"/>
    <w:rsid w:val="00AD3891"/>
    <w:rsid w:val="00AD5949"/>
    <w:rsid w:val="00AE349E"/>
    <w:rsid w:val="00AE47CA"/>
    <w:rsid w:val="00AE7194"/>
    <w:rsid w:val="00AF09B5"/>
    <w:rsid w:val="00B117A7"/>
    <w:rsid w:val="00B15B23"/>
    <w:rsid w:val="00B1652E"/>
    <w:rsid w:val="00B27F09"/>
    <w:rsid w:val="00B32855"/>
    <w:rsid w:val="00B348DC"/>
    <w:rsid w:val="00B35A3C"/>
    <w:rsid w:val="00B361CB"/>
    <w:rsid w:val="00B407B8"/>
    <w:rsid w:val="00B43351"/>
    <w:rsid w:val="00B436B9"/>
    <w:rsid w:val="00B462B5"/>
    <w:rsid w:val="00B46A52"/>
    <w:rsid w:val="00B50C68"/>
    <w:rsid w:val="00B50D3B"/>
    <w:rsid w:val="00B5414C"/>
    <w:rsid w:val="00B55068"/>
    <w:rsid w:val="00B66D1C"/>
    <w:rsid w:val="00B73C03"/>
    <w:rsid w:val="00B74D75"/>
    <w:rsid w:val="00B77DF9"/>
    <w:rsid w:val="00B830AA"/>
    <w:rsid w:val="00B83CE7"/>
    <w:rsid w:val="00B83F30"/>
    <w:rsid w:val="00B9257D"/>
    <w:rsid w:val="00B9421E"/>
    <w:rsid w:val="00B94272"/>
    <w:rsid w:val="00BA0C9F"/>
    <w:rsid w:val="00BA176E"/>
    <w:rsid w:val="00BB21D8"/>
    <w:rsid w:val="00BB4C04"/>
    <w:rsid w:val="00BD55B0"/>
    <w:rsid w:val="00BD6072"/>
    <w:rsid w:val="00BD65C2"/>
    <w:rsid w:val="00BD79A1"/>
    <w:rsid w:val="00BE662A"/>
    <w:rsid w:val="00C001E6"/>
    <w:rsid w:val="00C007A8"/>
    <w:rsid w:val="00C1340A"/>
    <w:rsid w:val="00C14B24"/>
    <w:rsid w:val="00C31235"/>
    <w:rsid w:val="00C40523"/>
    <w:rsid w:val="00C40754"/>
    <w:rsid w:val="00C43E76"/>
    <w:rsid w:val="00C4401C"/>
    <w:rsid w:val="00C44C06"/>
    <w:rsid w:val="00C4588E"/>
    <w:rsid w:val="00C4596E"/>
    <w:rsid w:val="00C5141A"/>
    <w:rsid w:val="00C56DB3"/>
    <w:rsid w:val="00C66EE2"/>
    <w:rsid w:val="00C66FD7"/>
    <w:rsid w:val="00C75477"/>
    <w:rsid w:val="00C77484"/>
    <w:rsid w:val="00C86B00"/>
    <w:rsid w:val="00C86E13"/>
    <w:rsid w:val="00C871ED"/>
    <w:rsid w:val="00C9266D"/>
    <w:rsid w:val="00C9289F"/>
    <w:rsid w:val="00CA434C"/>
    <w:rsid w:val="00CA53CC"/>
    <w:rsid w:val="00CB5FF9"/>
    <w:rsid w:val="00CB729B"/>
    <w:rsid w:val="00CC6371"/>
    <w:rsid w:val="00CC6F70"/>
    <w:rsid w:val="00CC7CC8"/>
    <w:rsid w:val="00CD13F7"/>
    <w:rsid w:val="00CD3FDC"/>
    <w:rsid w:val="00CE1141"/>
    <w:rsid w:val="00CE2C23"/>
    <w:rsid w:val="00CE4EA7"/>
    <w:rsid w:val="00CF7F4F"/>
    <w:rsid w:val="00D03CD4"/>
    <w:rsid w:val="00D2313C"/>
    <w:rsid w:val="00D25A0B"/>
    <w:rsid w:val="00D31502"/>
    <w:rsid w:val="00D35809"/>
    <w:rsid w:val="00D422D8"/>
    <w:rsid w:val="00D42DD8"/>
    <w:rsid w:val="00D4414C"/>
    <w:rsid w:val="00D444BC"/>
    <w:rsid w:val="00D563C2"/>
    <w:rsid w:val="00D66DF5"/>
    <w:rsid w:val="00D70121"/>
    <w:rsid w:val="00D746BC"/>
    <w:rsid w:val="00D75A6F"/>
    <w:rsid w:val="00D80040"/>
    <w:rsid w:val="00D8669C"/>
    <w:rsid w:val="00D91FA6"/>
    <w:rsid w:val="00D97576"/>
    <w:rsid w:val="00DA047D"/>
    <w:rsid w:val="00DB0EE5"/>
    <w:rsid w:val="00DB2068"/>
    <w:rsid w:val="00DB764B"/>
    <w:rsid w:val="00DC0A18"/>
    <w:rsid w:val="00DC22DC"/>
    <w:rsid w:val="00DC5B95"/>
    <w:rsid w:val="00DC7897"/>
    <w:rsid w:val="00DD77D4"/>
    <w:rsid w:val="00DE10DC"/>
    <w:rsid w:val="00DE3A41"/>
    <w:rsid w:val="00DE4DCC"/>
    <w:rsid w:val="00DF0401"/>
    <w:rsid w:val="00DF043D"/>
    <w:rsid w:val="00DF1231"/>
    <w:rsid w:val="00DF4BC7"/>
    <w:rsid w:val="00E141C1"/>
    <w:rsid w:val="00E14F7D"/>
    <w:rsid w:val="00E15990"/>
    <w:rsid w:val="00E16784"/>
    <w:rsid w:val="00E34541"/>
    <w:rsid w:val="00E35B54"/>
    <w:rsid w:val="00E43341"/>
    <w:rsid w:val="00E47745"/>
    <w:rsid w:val="00E50F3F"/>
    <w:rsid w:val="00E82B77"/>
    <w:rsid w:val="00E85BC2"/>
    <w:rsid w:val="00E959C5"/>
    <w:rsid w:val="00EA36BA"/>
    <w:rsid w:val="00EA3786"/>
    <w:rsid w:val="00EB0C74"/>
    <w:rsid w:val="00EB10B8"/>
    <w:rsid w:val="00ED07F2"/>
    <w:rsid w:val="00ED14BB"/>
    <w:rsid w:val="00ED5EEA"/>
    <w:rsid w:val="00EE5ADD"/>
    <w:rsid w:val="00EF1DD3"/>
    <w:rsid w:val="00EF5397"/>
    <w:rsid w:val="00F026A8"/>
    <w:rsid w:val="00F046B6"/>
    <w:rsid w:val="00F049E1"/>
    <w:rsid w:val="00F07824"/>
    <w:rsid w:val="00F13553"/>
    <w:rsid w:val="00F13DCA"/>
    <w:rsid w:val="00F25109"/>
    <w:rsid w:val="00F31BB7"/>
    <w:rsid w:val="00F32178"/>
    <w:rsid w:val="00F35DAE"/>
    <w:rsid w:val="00F40D19"/>
    <w:rsid w:val="00F472F0"/>
    <w:rsid w:val="00F478D6"/>
    <w:rsid w:val="00F51E34"/>
    <w:rsid w:val="00F62E10"/>
    <w:rsid w:val="00F633D2"/>
    <w:rsid w:val="00F6511E"/>
    <w:rsid w:val="00F72D20"/>
    <w:rsid w:val="00F8356C"/>
    <w:rsid w:val="00F9597F"/>
    <w:rsid w:val="00F97BBA"/>
    <w:rsid w:val="00FA383F"/>
    <w:rsid w:val="00FB41F4"/>
    <w:rsid w:val="00FB59DF"/>
    <w:rsid w:val="00FB68D2"/>
    <w:rsid w:val="00FB6DB9"/>
    <w:rsid w:val="00FB77D3"/>
    <w:rsid w:val="00FC1013"/>
    <w:rsid w:val="00FC19D7"/>
    <w:rsid w:val="00FC26BD"/>
    <w:rsid w:val="00FC306B"/>
    <w:rsid w:val="00FC5F27"/>
    <w:rsid w:val="00FD36A0"/>
    <w:rsid w:val="00FD5366"/>
    <w:rsid w:val="00FD72FC"/>
    <w:rsid w:val="00FE0A79"/>
    <w:rsid w:val="00FE64F1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75E74-B5E5-428E-9C02-C0F0403B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D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D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3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C9F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11334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BF24-72E4-4E34-A85B-D598C023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Certified System Engineer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Movahedi</cp:lastModifiedBy>
  <cp:revision>227</cp:revision>
  <cp:lastPrinted>2016-08-02T09:36:00Z</cp:lastPrinted>
  <dcterms:created xsi:type="dcterms:W3CDTF">2013-07-02T09:03:00Z</dcterms:created>
  <dcterms:modified xsi:type="dcterms:W3CDTF">2017-07-29T05:19:00Z</dcterms:modified>
</cp:coreProperties>
</file>