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EB" w:rsidRDefault="00730C72" w:rsidP="004558E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2"/>
          <w:szCs w:val="2"/>
          <w:lang w:bidi="fa-IR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 w:rsidR="004558EB">
        <w:rPr>
          <w:rFonts w:ascii="@Arial Unicode MS" w:eastAsia="@Arial Unicode MS" w:cs="2  Titr" w:hint="cs"/>
          <w:sz w:val="24"/>
          <w:szCs w:val="24"/>
          <w:rtl/>
        </w:rPr>
        <w:t xml:space="preserve">دانشجویان </w:t>
      </w:r>
      <w:r w:rsidR="004558EB"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 کارشناس</w:t>
      </w:r>
      <w:r w:rsidR="004558EB">
        <w:rPr>
          <w:rFonts w:ascii="@Arial Unicode MS" w:eastAsia="@Arial Unicode MS" w:cs="2  Titr" w:hint="cs"/>
          <w:sz w:val="24"/>
          <w:szCs w:val="24"/>
          <w:rtl/>
        </w:rPr>
        <w:t xml:space="preserve">ی </w:t>
      </w:r>
      <w:r w:rsidR="004558EB" w:rsidRPr="004558EB">
        <w:rPr>
          <w:rFonts w:ascii="@Arial Unicode MS" w:eastAsia="@Arial Unicode MS" w:cs="2  Titr" w:hint="eastAsia"/>
          <w:sz w:val="24"/>
          <w:szCs w:val="24"/>
          <w:rtl/>
        </w:rPr>
        <w:t>هوش بري</w:t>
      </w:r>
      <w:r w:rsidR="004558EB">
        <w:rPr>
          <w:rFonts w:ascii="@Arial Unicode MS" w:eastAsia="@Arial Unicode MS" w:cs="2  Titr" w:hint="cs"/>
          <w:sz w:val="24"/>
          <w:szCs w:val="24"/>
          <w:rtl/>
        </w:rPr>
        <w:t xml:space="preserve"> </w:t>
      </w:r>
      <w:r w:rsidR="004558EB">
        <w:rPr>
          <w:rFonts w:ascii="@Arial Unicode MS" w:eastAsia="@Arial Unicode MS" w:cs="2  Titr" w:hint="cs"/>
          <w:sz w:val="24"/>
          <w:szCs w:val="24"/>
          <w:rtl/>
        </w:rPr>
        <w:t xml:space="preserve">98 : استاد مشاور  آ قای </w:t>
      </w:r>
      <w:r w:rsidR="004558EB">
        <w:rPr>
          <w:rFonts w:ascii="@Arial Unicode MS" w:eastAsia="@Arial Unicode MS" w:cs="2  Titr" w:hint="cs"/>
          <w:sz w:val="24"/>
          <w:szCs w:val="24"/>
          <w:rtl/>
          <w:lang w:bidi="fa-IR"/>
        </w:rPr>
        <w:t>موحدی فر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bookmarkStart w:id="0" w:name="_GoBack"/>
      <w:bookmarkEnd w:id="0"/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اباديان-هاجر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ادگي-شقايق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اكبري فراگرد-سيده 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باقري گاش-محمدعلي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پارسامنش-مهلا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پورمحمدقوچاني-ناهيد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تنها-نادره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جاهدمغربي-الناز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حاجي احمديان چشمه گل-عبدالعزيز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حسن زاده كلاه بخش-نجمه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حسيني-محدثه سادات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خسروي-زهرا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رضائي-فاطمه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رضي سروري-ني</w:t>
      </w:r>
      <w:r>
        <w:rPr>
          <w:rFonts w:ascii="Koodak" w:eastAsia="@Arial Unicode MS" w:cs="Koodak" w:hint="eastAsia"/>
          <w:sz w:val="20"/>
          <w:szCs w:val="20"/>
          <w:rtl/>
        </w:rPr>
        <w:t>ما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رمضاني ويراني-محدثه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زاهدي نسب-مهنا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زرقاني-زهرا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سجادي-فاطمه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سندگل-فاطمه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شاكري-اميرحسين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شيخي-فهيمه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عبدالهي-فهيمه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عزيزي-زهرا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23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غيوركاراموز-محمدجواد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24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فلاح خيرانديش-سجاد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25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قادري-سجاد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26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كارگر-اسما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27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كهن سال-محمدمهدي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28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9811201029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مراتي-اميرمهدي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29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9811201030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مومني پور-حسن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30</w:t>
      </w:r>
    </w:p>
    <w:p w:rsidR="00000000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9811201031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نمازي فر-علي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31</w:t>
      </w:r>
    </w:p>
    <w:p w:rsidR="00730C72" w:rsidRDefault="00730C72" w:rsidP="004558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lastRenderedPageBreak/>
        <w:tab/>
      </w:r>
      <w:r>
        <w:rPr>
          <w:rFonts w:ascii="Koodak" w:eastAsia="@Arial Unicode MS" w:cs="Koodak" w:hint="eastAsia"/>
          <w:sz w:val="20"/>
          <w:szCs w:val="20"/>
          <w:rtl/>
        </w:rPr>
        <w:t>هوش بري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9811201032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نوري زاده گان-سيدمجتبي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32</w:t>
      </w:r>
    </w:p>
    <w:sectPr w:rsidR="00730C72" w:rsidSect="004558EB">
      <w:pgSz w:w="11906" w:h="16838" w:code="1"/>
      <w:pgMar w:top="426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72" w:rsidRDefault="00730C72" w:rsidP="004558EB">
      <w:pPr>
        <w:spacing w:after="0" w:line="240" w:lineRule="auto"/>
      </w:pPr>
      <w:r>
        <w:separator/>
      </w:r>
    </w:p>
  </w:endnote>
  <w:endnote w:type="continuationSeparator" w:id="0">
    <w:p w:rsidR="00730C72" w:rsidRDefault="00730C72" w:rsidP="004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72" w:rsidRDefault="00730C72" w:rsidP="004558EB">
      <w:pPr>
        <w:spacing w:after="0" w:line="240" w:lineRule="auto"/>
      </w:pPr>
      <w:r>
        <w:separator/>
      </w:r>
    </w:p>
  </w:footnote>
  <w:footnote w:type="continuationSeparator" w:id="0">
    <w:p w:rsidR="00730C72" w:rsidRDefault="00730C72" w:rsidP="0045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EB"/>
    <w:rsid w:val="004558EB"/>
    <w:rsid w:val="0073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D292DA1-E018-405A-A6E9-9DFD4BF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8EB"/>
  </w:style>
  <w:style w:type="paragraph" w:styleId="Footer">
    <w:name w:val="footer"/>
    <w:basedOn w:val="Normal"/>
    <w:link w:val="FooterChar"/>
    <w:uiPriority w:val="99"/>
    <w:unhideWhenUsed/>
    <w:rsid w:val="0045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2019-09-26T06:29:00Z</dcterms:created>
  <dcterms:modified xsi:type="dcterms:W3CDTF">2019-09-26T06:29:00Z</dcterms:modified>
</cp:coreProperties>
</file>