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</w:rPr>
      </w:pPr>
      <w:bookmarkStart w:id="0" w:name="_GoBack"/>
      <w:bookmarkEnd w:id="0"/>
    </w:p>
    <w:p w:rsidR="00CE147C" w:rsidRPr="005E5E21" w:rsidRDefault="00CE147C" w:rsidP="003D0C41">
      <w:pPr>
        <w:tabs>
          <w:tab w:val="left" w:pos="7350"/>
        </w:tabs>
        <w:bidi/>
        <w:jc w:val="center"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برنامه هفتگی ترم </w:t>
      </w:r>
      <w:r w:rsidR="00424878">
        <w:rPr>
          <w:rFonts w:asciiTheme="minorBidi" w:hAnsiTheme="minorBidi" w:cs="B Mitra" w:hint="cs"/>
          <w:b/>
          <w:bCs/>
          <w:sz w:val="28"/>
          <w:szCs w:val="28"/>
          <w:rtl/>
        </w:rPr>
        <w:t>2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</w:t>
      </w:r>
      <w:r w:rsidR="00366D84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هوشبری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در نیمسال </w:t>
      </w:r>
      <w:r w:rsidR="00424878">
        <w:rPr>
          <w:rFonts w:asciiTheme="minorBidi" w:hAnsiTheme="minorBidi" w:cs="B Mitra" w:hint="cs"/>
          <w:b/>
          <w:bCs/>
          <w:sz w:val="28"/>
          <w:szCs w:val="28"/>
          <w:rtl/>
        </w:rPr>
        <w:t>دوم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سال تحصیلی</w:t>
      </w:r>
      <w:r w:rsidR="008E301C" w:rsidRPr="005E5E21">
        <w:rPr>
          <w:rFonts w:asciiTheme="minorBidi" w:hAnsiTheme="minorBidi" w:cs="B Mitra"/>
          <w:b/>
          <w:bCs/>
          <w:sz w:val="28"/>
          <w:szCs w:val="28"/>
          <w:rtl/>
        </w:rPr>
        <w:t>9</w:t>
      </w:r>
      <w:r w:rsidR="00094C37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8</w:t>
      </w:r>
      <w:r w:rsidR="008E301C" w:rsidRPr="005E5E21">
        <w:rPr>
          <w:rFonts w:asciiTheme="minorBidi" w:hAnsiTheme="minorBidi" w:cs="B Mitra"/>
          <w:b/>
          <w:bCs/>
          <w:sz w:val="28"/>
          <w:szCs w:val="28"/>
          <w:rtl/>
        </w:rPr>
        <w:t>-</w:t>
      </w:r>
      <w:r w:rsidR="004479F9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9</w:t>
      </w:r>
      <w:r w:rsidR="003D0C41">
        <w:rPr>
          <w:rFonts w:asciiTheme="minorBidi" w:hAnsiTheme="minorBidi" w:cs="B Mitra" w:hint="cs"/>
          <w:b/>
          <w:bCs/>
          <w:sz w:val="28"/>
          <w:szCs w:val="28"/>
          <w:rtl/>
        </w:rPr>
        <w:t>9</w:t>
      </w:r>
    </w:p>
    <w:tbl>
      <w:tblPr>
        <w:tblStyle w:val="TableGrid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714"/>
        <w:gridCol w:w="2070"/>
        <w:gridCol w:w="1427"/>
        <w:gridCol w:w="1843"/>
        <w:gridCol w:w="1942"/>
        <w:gridCol w:w="2339"/>
      </w:tblGrid>
      <w:tr w:rsidR="00DB155B" w:rsidRPr="005E5E21" w:rsidTr="00BF6460">
        <w:trPr>
          <w:trHeight w:val="806"/>
        </w:trPr>
        <w:tc>
          <w:tcPr>
            <w:tcW w:w="1714" w:type="dxa"/>
            <w:vAlign w:val="center"/>
          </w:tcPr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070" w:type="dxa"/>
            <w:vAlign w:val="center"/>
          </w:tcPr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427" w:type="dxa"/>
            <w:vAlign w:val="center"/>
          </w:tcPr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942" w:type="dxa"/>
            <w:vAlign w:val="center"/>
          </w:tcPr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10-8</w:t>
            </w:r>
          </w:p>
          <w:p w:rsidR="00DB155B" w:rsidRPr="005E5E21" w:rsidRDefault="00DB155B" w:rsidP="00CD4418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</w:tc>
        <w:tc>
          <w:tcPr>
            <w:tcW w:w="2339" w:type="dxa"/>
            <w:tcBorders>
              <w:tr2bl w:val="single" w:sz="4" w:space="0" w:color="auto"/>
            </w:tcBorders>
            <w:vAlign w:val="center"/>
          </w:tcPr>
          <w:p w:rsidR="00DB155B" w:rsidRDefault="00DB155B" w:rsidP="005E5E21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          </w:t>
            </w: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</w:p>
          <w:p w:rsidR="005E5E21" w:rsidRPr="005E5E21" w:rsidRDefault="005E5E21" w:rsidP="005E5E21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DB155B" w:rsidRPr="005E5E21" w:rsidRDefault="00DB155B" w:rsidP="00F23E06">
            <w:pPr>
              <w:bidi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</w:tr>
      <w:tr w:rsidR="00D1691F" w:rsidRPr="005E5E21" w:rsidTr="00BF6460">
        <w:trPr>
          <w:trHeight w:val="760"/>
        </w:trPr>
        <w:tc>
          <w:tcPr>
            <w:tcW w:w="3784" w:type="dxa"/>
            <w:gridSpan w:val="2"/>
            <w:vAlign w:val="center"/>
          </w:tcPr>
          <w:p w:rsidR="00D1691F" w:rsidRPr="00424878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24878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کــارآمـــــــوزی</w:t>
            </w:r>
          </w:p>
        </w:tc>
        <w:tc>
          <w:tcPr>
            <w:tcW w:w="1427" w:type="dxa"/>
            <w:vAlign w:val="center"/>
          </w:tcPr>
          <w:p w:rsidR="00D1691F" w:rsidRPr="00424878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5361D" w:rsidRPr="0045361D" w:rsidRDefault="0045361D" w:rsidP="0045361D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5361D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فیزیولوژی 2</w:t>
            </w:r>
          </w:p>
          <w:p w:rsidR="00D1691F" w:rsidRDefault="0045361D" w:rsidP="0045361D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5361D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سمرقندیان</w:t>
            </w:r>
          </w:p>
          <w:p w:rsidR="00BF6460" w:rsidRPr="0045361D" w:rsidRDefault="00BF6460" w:rsidP="0045361D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202-پردیس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071000" w:rsidRPr="00071000" w:rsidRDefault="00071000" w:rsidP="00071000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07100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تربیت بدنی 2</w:t>
            </w:r>
          </w:p>
          <w:p w:rsidR="00D1691F" w:rsidRPr="00071000" w:rsidRDefault="00071000" w:rsidP="00071000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07100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آقایان</w:t>
            </w:r>
          </w:p>
        </w:tc>
        <w:tc>
          <w:tcPr>
            <w:tcW w:w="2339" w:type="dxa"/>
            <w:vAlign w:val="center"/>
          </w:tcPr>
          <w:p w:rsidR="00D1691F" w:rsidRPr="005E5E21" w:rsidRDefault="00D1691F" w:rsidP="00D1691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D1691F" w:rsidRPr="005E5E21" w:rsidTr="00BF6460">
        <w:trPr>
          <w:trHeight w:val="806"/>
        </w:trPr>
        <w:tc>
          <w:tcPr>
            <w:tcW w:w="3784" w:type="dxa"/>
            <w:gridSpan w:val="2"/>
            <w:vAlign w:val="center"/>
          </w:tcPr>
          <w:p w:rsidR="00D1691F" w:rsidRPr="00424878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24878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کــارآمـــــــوزی</w:t>
            </w:r>
          </w:p>
        </w:tc>
        <w:tc>
          <w:tcPr>
            <w:tcW w:w="1427" w:type="dxa"/>
            <w:vAlign w:val="center"/>
          </w:tcPr>
          <w:p w:rsidR="00D1691F" w:rsidRPr="00424878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1691F" w:rsidRPr="002C6A99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2C6A99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آناتومی 2</w:t>
            </w:r>
          </w:p>
          <w:p w:rsidR="00D1691F" w:rsidRDefault="00D1691F" w:rsidP="007878D0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2C6A99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م</w:t>
            </w:r>
            <w:r w:rsidR="007878D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قدم</w:t>
            </w:r>
          </w:p>
          <w:p w:rsidR="00BF6460" w:rsidRPr="00D1691F" w:rsidRDefault="00BF6460" w:rsidP="007878D0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lang w:bidi="fa-IR"/>
              </w:rPr>
            </w:pPr>
            <w:r w:rsidRPr="00BF646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202-پردیس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45361D" w:rsidRPr="00071000" w:rsidRDefault="0045361D" w:rsidP="0045361D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07100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تربیت بدنی 2</w:t>
            </w:r>
          </w:p>
          <w:p w:rsidR="00D1691F" w:rsidRPr="00071000" w:rsidRDefault="0045361D" w:rsidP="0045361D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07100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خانم ها</w:t>
            </w:r>
          </w:p>
        </w:tc>
        <w:tc>
          <w:tcPr>
            <w:tcW w:w="2339" w:type="dxa"/>
            <w:vAlign w:val="center"/>
          </w:tcPr>
          <w:p w:rsidR="00D1691F" w:rsidRPr="005E5E21" w:rsidRDefault="00D1691F" w:rsidP="00D1691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D1691F" w:rsidRPr="005E5E21" w:rsidTr="00BF6460">
        <w:trPr>
          <w:trHeight w:val="760"/>
        </w:trPr>
        <w:tc>
          <w:tcPr>
            <w:tcW w:w="3784" w:type="dxa"/>
            <w:gridSpan w:val="2"/>
            <w:vAlign w:val="center"/>
          </w:tcPr>
          <w:p w:rsidR="00D1691F" w:rsidRPr="00424878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24878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کــارآمـــــــوزی</w:t>
            </w:r>
          </w:p>
        </w:tc>
        <w:tc>
          <w:tcPr>
            <w:tcW w:w="1427" w:type="dxa"/>
            <w:vAlign w:val="center"/>
          </w:tcPr>
          <w:p w:rsidR="00D1691F" w:rsidRPr="00424878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1691F" w:rsidRPr="004D6A4E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D6A4E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بهداشت روان</w:t>
            </w:r>
          </w:p>
          <w:p w:rsidR="00D1691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D6A4E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آقای بکائیان</w:t>
            </w:r>
          </w:p>
          <w:p w:rsidR="00BF6460" w:rsidRPr="00D1691F" w:rsidRDefault="00BF6460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rtl/>
                <w:lang w:bidi="fa-IR"/>
              </w:rPr>
            </w:pPr>
            <w:r w:rsidRPr="00BF6460">
              <w:rPr>
                <w:rFonts w:asciiTheme="minorBidi" w:hAnsiTheme="minorBidi" w:cs="B Mitra" w:hint="cs"/>
                <w:color w:val="000000" w:themeColor="text1"/>
                <w:sz w:val="32"/>
                <w:szCs w:val="32"/>
                <w:rtl/>
                <w:lang w:bidi="fa-IR"/>
              </w:rPr>
              <w:t>202-پردیس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D1691F" w:rsidRPr="00D1691F" w:rsidRDefault="00D1691F" w:rsidP="00071000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rtl/>
                <w:lang w:bidi="fa-IR"/>
              </w:rPr>
            </w:pPr>
          </w:p>
        </w:tc>
        <w:tc>
          <w:tcPr>
            <w:tcW w:w="2339" w:type="dxa"/>
          </w:tcPr>
          <w:p w:rsidR="00D1691F" w:rsidRPr="005E5E21" w:rsidRDefault="00D1691F" w:rsidP="00D1691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D1691F" w:rsidRPr="005E5E21" w:rsidTr="00BF6460">
        <w:trPr>
          <w:trHeight w:val="806"/>
        </w:trPr>
        <w:tc>
          <w:tcPr>
            <w:tcW w:w="1714" w:type="dxa"/>
            <w:vAlign w:val="center"/>
          </w:tcPr>
          <w:p w:rsidR="00D1691F" w:rsidRPr="00E05F7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بیهوشی 1</w:t>
            </w:r>
          </w:p>
          <w:p w:rsidR="00D1691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گروه بیهوشی</w:t>
            </w:r>
          </w:p>
          <w:p w:rsidR="00AB5A75" w:rsidRPr="00E05F7F" w:rsidRDefault="00AB5A75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206-بهداشت</w:t>
            </w:r>
          </w:p>
        </w:tc>
        <w:tc>
          <w:tcPr>
            <w:tcW w:w="2070" w:type="dxa"/>
            <w:vAlign w:val="center"/>
          </w:tcPr>
          <w:p w:rsidR="00313768" w:rsidRPr="00E05F7F" w:rsidRDefault="00313768" w:rsidP="00313768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داروشناسی</w:t>
            </w:r>
          </w:p>
          <w:p w:rsidR="00D1691F" w:rsidRDefault="00313768" w:rsidP="00313768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مهدیانی</w:t>
            </w:r>
          </w:p>
          <w:p w:rsidR="00AB5A75" w:rsidRPr="00E05F7F" w:rsidRDefault="00AB5A75" w:rsidP="00313768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206-بهداشت</w:t>
            </w:r>
          </w:p>
        </w:tc>
        <w:tc>
          <w:tcPr>
            <w:tcW w:w="1427" w:type="dxa"/>
            <w:vAlign w:val="center"/>
          </w:tcPr>
          <w:p w:rsidR="00D1691F" w:rsidRPr="00E05F7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1691F" w:rsidRPr="00E05F7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بیوشیمی بالینی</w:t>
            </w:r>
          </w:p>
          <w:p w:rsidR="00D1691F" w:rsidRDefault="00D1691F" w:rsidP="0073141A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 xml:space="preserve">دکتر </w:t>
            </w:r>
            <w:r w:rsidR="0073141A"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قاسمی</w:t>
            </w:r>
          </w:p>
          <w:p w:rsidR="00BF6460" w:rsidRPr="00E05F7F" w:rsidRDefault="00BF6460" w:rsidP="00DE0622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</w:t>
            </w:r>
            <w:r w:rsidR="00DE0622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1</w:t>
            </w: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2-</w:t>
            </w:r>
            <w:r w:rsidR="00DE0622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بهداشت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313768" w:rsidRPr="00E141E2" w:rsidRDefault="00313768" w:rsidP="00313768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141E2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اخلاق حرفه ای</w:t>
            </w:r>
          </w:p>
          <w:p w:rsidR="00D1691F" w:rsidRDefault="00313768" w:rsidP="00313768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141E2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غرویان</w:t>
            </w:r>
          </w:p>
          <w:p w:rsidR="00BF6460" w:rsidRPr="00D1691F" w:rsidRDefault="00BF6460" w:rsidP="00DE0622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lang w:bidi="fa-IR"/>
              </w:rPr>
            </w:pPr>
            <w:r w:rsidRPr="00BF646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</w:t>
            </w:r>
            <w:r w:rsidR="00DE0622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1</w:t>
            </w:r>
            <w:r w:rsidRPr="00BF646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2-</w:t>
            </w:r>
            <w:r w:rsidR="00DE0622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بهداشت</w:t>
            </w:r>
          </w:p>
        </w:tc>
        <w:tc>
          <w:tcPr>
            <w:tcW w:w="2339" w:type="dxa"/>
          </w:tcPr>
          <w:p w:rsidR="00D1691F" w:rsidRPr="005E5E21" w:rsidRDefault="00D1691F" w:rsidP="00D1691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D1691F" w:rsidRPr="005E5E21" w:rsidTr="00BF6460">
        <w:trPr>
          <w:trHeight w:val="760"/>
        </w:trPr>
        <w:tc>
          <w:tcPr>
            <w:tcW w:w="1714" w:type="dxa"/>
            <w:vAlign w:val="center"/>
          </w:tcPr>
          <w:p w:rsidR="00D1691F" w:rsidRPr="00E05F7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1949F4" w:rsidRPr="00E05F7F" w:rsidRDefault="001949F4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بیهوشی 1</w:t>
            </w:r>
          </w:p>
          <w:p w:rsidR="00D1691F" w:rsidRDefault="001949F4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گروه بیهوشی</w:t>
            </w:r>
          </w:p>
          <w:p w:rsidR="00AB5A75" w:rsidRPr="00E05F7F" w:rsidRDefault="00AB5A75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205-بهداشت</w:t>
            </w:r>
          </w:p>
        </w:tc>
        <w:tc>
          <w:tcPr>
            <w:tcW w:w="1427" w:type="dxa"/>
            <w:vAlign w:val="center"/>
          </w:tcPr>
          <w:p w:rsidR="00D1691F" w:rsidRPr="00E05F7F" w:rsidRDefault="00D1691F" w:rsidP="00D1691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1949F4" w:rsidRPr="00E05F7F" w:rsidRDefault="001949F4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تجهیزات بیهوشی</w:t>
            </w:r>
          </w:p>
          <w:p w:rsidR="00D1691F" w:rsidRDefault="001949F4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گروه بیهوشی</w:t>
            </w:r>
          </w:p>
          <w:p w:rsidR="00AB5A75" w:rsidRPr="00E05F7F" w:rsidRDefault="00AB5A75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211-بهداشت</w:t>
            </w:r>
          </w:p>
        </w:tc>
        <w:tc>
          <w:tcPr>
            <w:tcW w:w="1942" w:type="dxa"/>
            <w:vAlign w:val="center"/>
          </w:tcPr>
          <w:p w:rsidR="00D1691F" w:rsidRPr="00D1691F" w:rsidRDefault="00D1691F" w:rsidP="001949F4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lang w:bidi="fa-IR"/>
              </w:rPr>
            </w:pPr>
          </w:p>
        </w:tc>
        <w:tc>
          <w:tcPr>
            <w:tcW w:w="2339" w:type="dxa"/>
            <w:vAlign w:val="center"/>
          </w:tcPr>
          <w:p w:rsidR="00D1691F" w:rsidRPr="005E5E21" w:rsidRDefault="00D1691F" w:rsidP="00D1691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</w:tbl>
    <w:p w:rsidR="00CE147C" w:rsidRPr="005E5E21" w:rsidRDefault="00CE147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CE147C" w:rsidRPr="005E5E21" w:rsidRDefault="00CE147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CE147C" w:rsidRPr="005E5E21" w:rsidRDefault="00CE147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CE147C" w:rsidRPr="005E5E21" w:rsidRDefault="00CE147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27314C" w:rsidRPr="005E5E21" w:rsidRDefault="0027314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27314C" w:rsidRPr="005E5E21" w:rsidRDefault="0027314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27314C" w:rsidRPr="005E5E21" w:rsidRDefault="0027314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27314C" w:rsidRPr="005E5E21" w:rsidRDefault="0027314C" w:rsidP="00CE147C">
      <w:pPr>
        <w:rPr>
          <w:rFonts w:asciiTheme="minorBidi" w:hAnsiTheme="minorBidi" w:cs="B Mitra"/>
          <w:b/>
          <w:bCs/>
          <w:sz w:val="28"/>
          <w:szCs w:val="28"/>
        </w:rPr>
      </w:pPr>
    </w:p>
    <w:p w:rsidR="0027314C" w:rsidRPr="005E5E21" w:rsidRDefault="0027314C" w:rsidP="00940860">
      <w:pPr>
        <w:bidi/>
        <w:jc w:val="center"/>
        <w:rPr>
          <w:rFonts w:asciiTheme="minorBidi" w:hAnsiTheme="minorBidi" w:cs="B Mitra"/>
          <w:b/>
          <w:bCs/>
          <w:sz w:val="28"/>
          <w:szCs w:val="28"/>
        </w:rPr>
      </w:pPr>
    </w:p>
    <w:p w:rsidR="0027314C" w:rsidRPr="005E5E21" w:rsidRDefault="0027314C" w:rsidP="00940860">
      <w:pPr>
        <w:bidi/>
        <w:jc w:val="center"/>
        <w:rPr>
          <w:rFonts w:asciiTheme="minorBidi" w:hAnsiTheme="minorBidi" w:cs="B Mitra"/>
          <w:b/>
          <w:bCs/>
          <w:sz w:val="28"/>
          <w:szCs w:val="28"/>
        </w:rPr>
      </w:pPr>
    </w:p>
    <w:p w:rsidR="00940860" w:rsidRPr="005E5E21" w:rsidRDefault="00940860" w:rsidP="00940860">
      <w:pPr>
        <w:bidi/>
        <w:spacing w:line="240" w:lineRule="auto"/>
        <w:contextualSpacing/>
        <w:jc w:val="center"/>
        <w:rPr>
          <w:rFonts w:asciiTheme="minorBidi" w:hAnsiTheme="minorBidi" w:cs="B Mitra"/>
          <w:sz w:val="28"/>
          <w:szCs w:val="28"/>
          <w:rtl/>
        </w:rPr>
      </w:pPr>
    </w:p>
    <w:p w:rsidR="00952B1A" w:rsidRPr="005E5E21" w:rsidRDefault="00952B1A" w:rsidP="00952B1A">
      <w:pPr>
        <w:bidi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</w:p>
    <w:p w:rsidR="0045361D" w:rsidRDefault="0045361D" w:rsidP="0045361D">
      <w:pPr>
        <w:autoSpaceDE w:val="0"/>
        <w:autoSpaceDN w:val="0"/>
        <w:bidi/>
        <w:spacing w:after="0" w:line="240" w:lineRule="auto"/>
      </w:pPr>
    </w:p>
    <w:p w:rsidR="001421ED" w:rsidRDefault="001421ED" w:rsidP="005E5E21">
      <w:pPr>
        <w:bidi/>
        <w:rPr>
          <w:rFonts w:asciiTheme="minorBidi" w:hAnsiTheme="minorBidi" w:cs="B Mitra"/>
          <w:sz w:val="24"/>
          <w:szCs w:val="24"/>
          <w:rtl/>
          <w:lang w:bidi="fa-IR"/>
        </w:rPr>
      </w:pPr>
    </w:p>
    <w:p w:rsidR="00494C31" w:rsidRPr="005E5E21" w:rsidRDefault="00494C31" w:rsidP="00494C31">
      <w:pPr>
        <w:bidi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</w:p>
    <w:p w:rsidR="00952B1A" w:rsidRPr="005E5E21" w:rsidRDefault="00952B1A" w:rsidP="00952B1A">
      <w:pPr>
        <w:bidi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</w:p>
    <w:p w:rsidR="00952B1A" w:rsidRPr="005E5E21" w:rsidRDefault="00952B1A" w:rsidP="00952B1A">
      <w:pPr>
        <w:bidi/>
        <w:rPr>
          <w:rFonts w:asciiTheme="minorBidi" w:hAnsiTheme="minorBidi" w:cs="B Mitra"/>
          <w:b/>
          <w:bCs/>
          <w:sz w:val="28"/>
          <w:szCs w:val="28"/>
          <w:lang w:bidi="fa-IR"/>
        </w:rPr>
      </w:pPr>
    </w:p>
    <w:p w:rsidR="00CE147C" w:rsidRPr="005E5E21" w:rsidRDefault="00CE147C" w:rsidP="003D0C41">
      <w:pPr>
        <w:tabs>
          <w:tab w:val="left" w:pos="7515"/>
        </w:tabs>
        <w:jc w:val="center"/>
        <w:rPr>
          <w:rFonts w:asciiTheme="minorBidi" w:hAnsiTheme="minorBidi" w:cs="B Mitra"/>
          <w:sz w:val="28"/>
          <w:szCs w:val="28"/>
        </w:rPr>
      </w:pP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lastRenderedPageBreak/>
        <w:t>برنامه هفتگی ترم</w:t>
      </w:r>
      <w:r w:rsidR="004479F9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="00424878">
        <w:rPr>
          <w:rFonts w:asciiTheme="minorBidi" w:hAnsiTheme="minorBidi" w:cs="B Mitra" w:hint="cs"/>
          <w:b/>
          <w:bCs/>
          <w:sz w:val="28"/>
          <w:szCs w:val="28"/>
          <w:rtl/>
        </w:rPr>
        <w:t>4</w:t>
      </w:r>
      <w:r w:rsidR="004479F9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="001B0595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هوشبری</w:t>
      </w:r>
      <w:r w:rsidR="001B0595"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در نیمسال </w:t>
      </w:r>
      <w:r w:rsidR="008F6653">
        <w:rPr>
          <w:rFonts w:asciiTheme="minorBidi" w:hAnsiTheme="minorBidi" w:cs="B Mitra" w:hint="cs"/>
          <w:b/>
          <w:bCs/>
          <w:sz w:val="28"/>
          <w:szCs w:val="28"/>
          <w:rtl/>
        </w:rPr>
        <w:t>دوم</w:t>
      </w:r>
      <w:r w:rsidR="007A7559"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سال تحصیلی9</w:t>
      </w:r>
      <w:r w:rsidR="00094C37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8</w:t>
      </w:r>
      <w:r w:rsidR="007A7559" w:rsidRPr="005E5E21">
        <w:rPr>
          <w:rFonts w:asciiTheme="minorBidi" w:hAnsiTheme="minorBidi" w:cs="B Mitra"/>
          <w:b/>
          <w:bCs/>
          <w:sz w:val="28"/>
          <w:szCs w:val="28"/>
          <w:rtl/>
        </w:rPr>
        <w:t>-</w:t>
      </w:r>
      <w:r w:rsidR="004479F9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9</w:t>
      </w:r>
      <w:r w:rsidR="003D0C41">
        <w:rPr>
          <w:rFonts w:asciiTheme="minorBidi" w:hAnsiTheme="minorBidi" w:cs="B Mitra" w:hint="cs"/>
          <w:b/>
          <w:bCs/>
          <w:sz w:val="28"/>
          <w:szCs w:val="28"/>
          <w:rtl/>
        </w:rPr>
        <w:t>9</w:t>
      </w:r>
    </w:p>
    <w:tbl>
      <w:tblPr>
        <w:tblStyle w:val="TableGrid"/>
        <w:tblpPr w:leftFromText="180" w:rightFromText="180" w:vertAnchor="text" w:horzAnchor="margin" w:tblpXSpec="center" w:tblpY="275"/>
        <w:tblW w:w="0" w:type="auto"/>
        <w:tblLook w:val="04A0" w:firstRow="1" w:lastRow="0" w:firstColumn="1" w:lastColumn="0" w:noHBand="0" w:noVBand="1"/>
      </w:tblPr>
      <w:tblGrid>
        <w:gridCol w:w="1908"/>
        <w:gridCol w:w="1944"/>
        <w:gridCol w:w="1530"/>
        <w:gridCol w:w="1710"/>
        <w:gridCol w:w="1945"/>
        <w:gridCol w:w="1641"/>
      </w:tblGrid>
      <w:tr w:rsidR="00B82857" w:rsidRPr="005E5E21" w:rsidTr="00E141E2">
        <w:trPr>
          <w:trHeight w:val="838"/>
        </w:trPr>
        <w:tc>
          <w:tcPr>
            <w:tcW w:w="1908" w:type="dxa"/>
          </w:tcPr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1944" w:type="dxa"/>
          </w:tcPr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530" w:type="dxa"/>
          </w:tcPr>
          <w:p w:rsidR="00B82857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585F57" w:rsidRPr="005E5E21" w:rsidRDefault="00585F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12-14</w:t>
            </w:r>
          </w:p>
        </w:tc>
        <w:tc>
          <w:tcPr>
            <w:tcW w:w="1710" w:type="dxa"/>
          </w:tcPr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945" w:type="dxa"/>
          </w:tcPr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10-8</w:t>
            </w:r>
          </w:p>
          <w:p w:rsidR="00B82857" w:rsidRPr="005E5E21" w:rsidRDefault="00B82857" w:rsidP="00D8521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</w:tc>
        <w:tc>
          <w:tcPr>
            <w:tcW w:w="1641" w:type="dxa"/>
            <w:tcBorders>
              <w:tr2bl w:val="single" w:sz="4" w:space="0" w:color="auto"/>
            </w:tcBorders>
          </w:tcPr>
          <w:p w:rsidR="00B82857" w:rsidRDefault="00B82857" w:rsidP="005E5E21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      </w:t>
            </w: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="005E5E21">
              <w:rPr>
                <w:rFonts w:asciiTheme="minorBidi" w:hAnsiTheme="minorBidi" w:cs="B Mitra"/>
                <w:b/>
                <w:bCs/>
                <w:sz w:val="28"/>
                <w:szCs w:val="28"/>
                <w:lang w:bidi="fa-IR"/>
              </w:rPr>
              <w:t xml:space="preserve">    </w:t>
            </w:r>
          </w:p>
          <w:p w:rsidR="005E5E21" w:rsidRPr="005E5E21" w:rsidRDefault="005E5E21" w:rsidP="005E5E21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B82857" w:rsidRPr="005E5E21" w:rsidRDefault="00B82857" w:rsidP="00D8521C">
            <w:pPr>
              <w:bidi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</w:tr>
      <w:tr w:rsidR="0043743F" w:rsidRPr="005E5E21" w:rsidTr="00E141E2">
        <w:trPr>
          <w:trHeight w:val="791"/>
        </w:trPr>
        <w:tc>
          <w:tcPr>
            <w:tcW w:w="1908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944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530" w:type="dxa"/>
          </w:tcPr>
          <w:p w:rsidR="0043743F" w:rsidRPr="00D1691F" w:rsidRDefault="0043743F" w:rsidP="008B78A1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43743F" w:rsidRPr="00D1691F" w:rsidRDefault="0043743F" w:rsidP="008B78A1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lang w:bidi="fa-IR"/>
              </w:rPr>
            </w:pPr>
          </w:p>
        </w:tc>
        <w:tc>
          <w:tcPr>
            <w:tcW w:w="1945" w:type="dxa"/>
            <w:vAlign w:val="center"/>
          </w:tcPr>
          <w:p w:rsidR="0043743F" w:rsidRPr="00D1691F" w:rsidRDefault="0043743F" w:rsidP="008B78A1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rtl/>
                <w:lang w:bidi="fa-IR"/>
              </w:rPr>
            </w:pPr>
          </w:p>
        </w:tc>
        <w:tc>
          <w:tcPr>
            <w:tcW w:w="1641" w:type="dxa"/>
            <w:vAlign w:val="center"/>
          </w:tcPr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43743F" w:rsidRPr="005E5E21" w:rsidTr="00E141E2">
        <w:trPr>
          <w:trHeight w:val="838"/>
        </w:trPr>
        <w:tc>
          <w:tcPr>
            <w:tcW w:w="1908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944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530" w:type="dxa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43743F" w:rsidRPr="00E05F7F" w:rsidRDefault="00E141E2" w:rsidP="00E141E2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آمار</w:t>
            </w:r>
          </w:p>
          <w:p w:rsidR="00E141E2" w:rsidRDefault="00E141E2" w:rsidP="00E141E2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امینی (ن2)</w:t>
            </w:r>
          </w:p>
          <w:p w:rsidR="00BF6460" w:rsidRPr="00074BD2" w:rsidRDefault="00074BD2" w:rsidP="00E141E2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074BD2"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>آمفی تئاتر-بهداشت</w:t>
            </w:r>
          </w:p>
        </w:tc>
        <w:tc>
          <w:tcPr>
            <w:tcW w:w="1945" w:type="dxa"/>
            <w:vAlign w:val="center"/>
          </w:tcPr>
          <w:p w:rsidR="0043743F" w:rsidRPr="00E05F7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بیهوشی 3</w:t>
            </w:r>
          </w:p>
          <w:p w:rsidR="0043743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گروه بیهوشی</w:t>
            </w:r>
          </w:p>
          <w:p w:rsidR="00074BD2" w:rsidRPr="00E05F7F" w:rsidRDefault="00074BD2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102-بهداشت</w:t>
            </w:r>
          </w:p>
        </w:tc>
        <w:tc>
          <w:tcPr>
            <w:tcW w:w="1641" w:type="dxa"/>
            <w:vAlign w:val="center"/>
          </w:tcPr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43743F" w:rsidRPr="005E5E21" w:rsidTr="00E141E2">
        <w:trPr>
          <w:trHeight w:val="791"/>
        </w:trPr>
        <w:tc>
          <w:tcPr>
            <w:tcW w:w="1908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944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530" w:type="dxa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E141E2" w:rsidRPr="00E05F7F" w:rsidRDefault="00E141E2" w:rsidP="00E141E2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روش تحقیق</w:t>
            </w:r>
          </w:p>
          <w:p w:rsidR="0043743F" w:rsidRDefault="00071000" w:rsidP="00071000">
            <w:pPr>
              <w:bidi/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غلامی</w:t>
            </w:r>
          </w:p>
          <w:p w:rsidR="00BF6460" w:rsidRPr="00E05F7F" w:rsidRDefault="00074BD2" w:rsidP="00BF6460">
            <w:pPr>
              <w:bidi/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207-بهداشت</w:t>
            </w:r>
          </w:p>
        </w:tc>
        <w:tc>
          <w:tcPr>
            <w:tcW w:w="1945" w:type="dxa"/>
            <w:vAlign w:val="center"/>
          </w:tcPr>
          <w:p w:rsidR="0043743F" w:rsidRPr="00E05F7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بیهوشی 3</w:t>
            </w:r>
          </w:p>
          <w:p w:rsidR="0043743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گروه بیهوشی</w:t>
            </w:r>
          </w:p>
          <w:p w:rsidR="00074BD2" w:rsidRPr="00E05F7F" w:rsidRDefault="00074BD2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212-بهداشت</w:t>
            </w:r>
          </w:p>
        </w:tc>
        <w:tc>
          <w:tcPr>
            <w:tcW w:w="1641" w:type="dxa"/>
          </w:tcPr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43743F" w:rsidRPr="005E5E21" w:rsidTr="00E141E2">
        <w:trPr>
          <w:trHeight w:val="838"/>
        </w:trPr>
        <w:tc>
          <w:tcPr>
            <w:tcW w:w="1908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944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 w:rsidRPr="00D1691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کارآموزی</w:t>
            </w:r>
          </w:p>
        </w:tc>
        <w:tc>
          <w:tcPr>
            <w:tcW w:w="1530" w:type="dxa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43743F" w:rsidRPr="00A6101C" w:rsidRDefault="00A6101C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A6101C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داخلی جراحی</w:t>
            </w:r>
          </w:p>
          <w:p w:rsidR="00BF6460" w:rsidRDefault="00A6101C" w:rsidP="00BF6460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A6101C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دکتر طبائی</w:t>
            </w:r>
          </w:p>
          <w:p w:rsidR="00074BD2" w:rsidRPr="00BF6460" w:rsidRDefault="00074BD2" w:rsidP="00BF6460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210-بهداشت</w:t>
            </w:r>
          </w:p>
        </w:tc>
        <w:tc>
          <w:tcPr>
            <w:tcW w:w="1945" w:type="dxa"/>
            <w:vAlign w:val="center"/>
          </w:tcPr>
          <w:p w:rsidR="00E66EFA" w:rsidRPr="00A6101C" w:rsidRDefault="00E66EFA" w:rsidP="00E66EFA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A6101C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داخلی جراحی</w:t>
            </w:r>
          </w:p>
          <w:p w:rsidR="00E66EFA" w:rsidRDefault="00E66EFA" w:rsidP="00E66EFA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خانم گازرانی</w:t>
            </w:r>
          </w:p>
          <w:p w:rsidR="0043743F" w:rsidRPr="00D1691F" w:rsidRDefault="00E66EFA" w:rsidP="00E66EFA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102-پردیس</w:t>
            </w:r>
          </w:p>
        </w:tc>
        <w:tc>
          <w:tcPr>
            <w:tcW w:w="1641" w:type="dxa"/>
          </w:tcPr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43743F" w:rsidRPr="005E5E21" w:rsidTr="00E141E2">
        <w:trPr>
          <w:trHeight w:val="791"/>
        </w:trPr>
        <w:tc>
          <w:tcPr>
            <w:tcW w:w="1908" w:type="dxa"/>
            <w:tcBorders>
              <w:right w:val="single" w:sz="4" w:space="0" w:color="auto"/>
            </w:tcBorders>
          </w:tcPr>
          <w:p w:rsidR="00074BD2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دانش خانواده</w:t>
            </w:r>
          </w:p>
          <w:p w:rsidR="0043743F" w:rsidRDefault="0043743F" w:rsidP="00074BD2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 xml:space="preserve"> دکتر ایمانی</w:t>
            </w:r>
          </w:p>
          <w:p w:rsidR="00074BD2" w:rsidRPr="00D1691F" w:rsidRDefault="00074BD2" w:rsidP="00074BD2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208-بهداشت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4D4352" w:rsidRPr="00071000" w:rsidRDefault="004D4352" w:rsidP="004D4352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07100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 xml:space="preserve">داخلی </w:t>
            </w:r>
            <w:r w:rsidRPr="00071000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–</w:t>
            </w:r>
            <w:r w:rsidRPr="00071000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 xml:space="preserve"> جراحی</w:t>
            </w:r>
          </w:p>
          <w:p w:rsidR="00074BD2" w:rsidRDefault="004D4352" w:rsidP="004D4352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074BD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آقای  موحدی</w:t>
            </w:r>
            <w:r w:rsidR="00E141E2" w:rsidRPr="00074BD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 (ن1)</w:t>
            </w:r>
          </w:p>
          <w:p w:rsidR="0043743F" w:rsidRPr="00074BD2" w:rsidRDefault="00074BD2" w:rsidP="004D4352">
            <w:pPr>
              <w:jc w:val="center"/>
              <w:rPr>
                <w:rFonts w:asciiTheme="minorBidi" w:hAnsiTheme="minorBidi" w:cs="B Mitra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208-بهداشت</w:t>
            </w:r>
            <w:r w:rsidR="004D4352" w:rsidRPr="00074BD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:rsidR="00585F57" w:rsidRPr="00585F57" w:rsidRDefault="00585F57" w:rsidP="00585F57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585F57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فوریت 1</w:t>
            </w:r>
          </w:p>
          <w:p w:rsidR="0043743F" w:rsidRDefault="00585F57" w:rsidP="00585F57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585F57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آقای آریائی فر</w:t>
            </w:r>
          </w:p>
          <w:p w:rsidR="00074BD2" w:rsidRPr="00D1691F" w:rsidRDefault="00074BD2" w:rsidP="00585F57">
            <w:pPr>
              <w:jc w:val="center"/>
              <w:rPr>
                <w:rFonts w:asciiTheme="minorBidi" w:hAnsiTheme="minorBidi" w:cs="B Mitra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204-بهداشت</w:t>
            </w:r>
          </w:p>
        </w:tc>
        <w:tc>
          <w:tcPr>
            <w:tcW w:w="1710" w:type="dxa"/>
            <w:vAlign w:val="center"/>
          </w:tcPr>
          <w:p w:rsidR="0043743F" w:rsidRPr="00D1691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lang w:bidi="fa-IR"/>
              </w:rPr>
            </w:pPr>
          </w:p>
        </w:tc>
        <w:tc>
          <w:tcPr>
            <w:tcW w:w="1945" w:type="dxa"/>
            <w:vAlign w:val="center"/>
          </w:tcPr>
          <w:p w:rsidR="0043743F" w:rsidRPr="0043743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3743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زبان تخصصی</w:t>
            </w:r>
          </w:p>
          <w:p w:rsidR="0043743F" w:rsidRDefault="0043743F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rtl/>
                <w:lang w:bidi="fa-IR"/>
              </w:rPr>
            </w:pPr>
            <w:r w:rsidRPr="0043743F"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آقای خودی</w:t>
            </w:r>
          </w:p>
          <w:p w:rsidR="00BF6460" w:rsidRPr="00D1691F" w:rsidRDefault="00074BD2" w:rsidP="0043743F">
            <w:pPr>
              <w:jc w:val="center"/>
              <w:rPr>
                <w:rFonts w:asciiTheme="minorBidi" w:hAnsiTheme="minorBidi" w:cs="B Mitra"/>
                <w:sz w:val="32"/>
                <w:szCs w:val="32"/>
                <w:highlight w:val="yellow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32"/>
                <w:szCs w:val="32"/>
                <w:rtl/>
                <w:lang w:bidi="fa-IR"/>
              </w:rPr>
              <w:t>211-بهداشت</w:t>
            </w:r>
          </w:p>
        </w:tc>
        <w:tc>
          <w:tcPr>
            <w:tcW w:w="1641" w:type="dxa"/>
          </w:tcPr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43743F" w:rsidRPr="005E5E21" w:rsidRDefault="0043743F" w:rsidP="0043743F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</w:tbl>
    <w:p w:rsidR="00CE147C" w:rsidRPr="005E5E21" w:rsidRDefault="00CE147C" w:rsidP="00CE147C">
      <w:pPr>
        <w:tabs>
          <w:tab w:val="left" w:pos="5550"/>
        </w:tabs>
        <w:rPr>
          <w:rFonts w:asciiTheme="minorBidi" w:hAnsiTheme="minorBidi" w:cs="B Mitra"/>
          <w:sz w:val="28"/>
          <w:szCs w:val="28"/>
          <w:rtl/>
        </w:rPr>
      </w:pPr>
      <w:r w:rsidRPr="005E5E21">
        <w:rPr>
          <w:rFonts w:asciiTheme="minorBidi" w:hAnsiTheme="minorBidi" w:cs="B Mitra"/>
          <w:sz w:val="28"/>
          <w:szCs w:val="28"/>
        </w:rPr>
        <w:tab/>
      </w: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F94C10">
      <w:pPr>
        <w:spacing w:line="240" w:lineRule="auto"/>
        <w:contextualSpacing/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F94C10">
      <w:pPr>
        <w:spacing w:line="240" w:lineRule="auto"/>
        <w:contextualSpacing/>
        <w:rPr>
          <w:rFonts w:asciiTheme="minorBidi" w:hAnsiTheme="minorBidi" w:cs="B Mitra"/>
          <w:sz w:val="28"/>
          <w:szCs w:val="28"/>
        </w:rPr>
      </w:pPr>
    </w:p>
    <w:p w:rsidR="00F94C10" w:rsidRPr="005E5E21" w:rsidRDefault="00F94C10" w:rsidP="00F94C10">
      <w:pPr>
        <w:spacing w:line="240" w:lineRule="auto"/>
        <w:contextualSpacing/>
        <w:jc w:val="right"/>
        <w:rPr>
          <w:rFonts w:asciiTheme="minorBidi" w:hAnsiTheme="minorBidi" w:cs="B Mitra"/>
          <w:sz w:val="28"/>
          <w:szCs w:val="28"/>
          <w:rtl/>
          <w:lang w:bidi="fa-IR"/>
        </w:rPr>
      </w:pPr>
    </w:p>
    <w:p w:rsidR="001421ED" w:rsidRDefault="001421ED" w:rsidP="00D1691F">
      <w:pPr>
        <w:tabs>
          <w:tab w:val="left" w:pos="7515"/>
        </w:tabs>
        <w:jc w:val="right"/>
        <w:rPr>
          <w:rFonts w:asciiTheme="minorBidi" w:hAnsiTheme="minorBidi" w:cs="B Mitra"/>
          <w:color w:val="000000" w:themeColor="text1"/>
          <w:sz w:val="28"/>
          <w:szCs w:val="28"/>
          <w:lang w:bidi="fa-IR"/>
        </w:rPr>
      </w:pPr>
    </w:p>
    <w:p w:rsidR="00D64662" w:rsidRPr="005E5E21" w:rsidRDefault="00D64662" w:rsidP="00E90B92">
      <w:pPr>
        <w:tabs>
          <w:tab w:val="left" w:pos="7515"/>
        </w:tabs>
        <w:jc w:val="right"/>
        <w:rPr>
          <w:rFonts w:asciiTheme="minorBidi" w:hAnsiTheme="minorBidi" w:cs="B Mitra"/>
          <w:color w:val="000000" w:themeColor="text1"/>
          <w:sz w:val="28"/>
          <w:szCs w:val="28"/>
          <w:lang w:bidi="fa-IR"/>
        </w:rPr>
      </w:pPr>
    </w:p>
    <w:p w:rsidR="00494C31" w:rsidRPr="005E5E21" w:rsidRDefault="00494C31" w:rsidP="00017C3F">
      <w:pPr>
        <w:tabs>
          <w:tab w:val="left" w:pos="7515"/>
        </w:tabs>
        <w:jc w:val="center"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</w:p>
    <w:p w:rsidR="00D1691F" w:rsidRDefault="00D1691F" w:rsidP="008F6653">
      <w:pPr>
        <w:tabs>
          <w:tab w:val="left" w:pos="7515"/>
        </w:tabs>
        <w:jc w:val="center"/>
        <w:rPr>
          <w:rFonts w:asciiTheme="minorBidi" w:hAnsiTheme="minorBidi" w:cs="B Mitra"/>
          <w:b/>
          <w:bCs/>
          <w:sz w:val="28"/>
          <w:szCs w:val="28"/>
          <w:rtl/>
          <w:lang w:bidi="fa-IR"/>
        </w:rPr>
      </w:pPr>
    </w:p>
    <w:p w:rsidR="00D1691F" w:rsidRDefault="00D1691F" w:rsidP="008F6653">
      <w:pPr>
        <w:tabs>
          <w:tab w:val="left" w:pos="7515"/>
        </w:tabs>
        <w:jc w:val="center"/>
        <w:rPr>
          <w:rFonts w:asciiTheme="minorBidi" w:hAnsiTheme="minorBidi" w:cs="B Mitra"/>
          <w:b/>
          <w:bCs/>
          <w:sz w:val="28"/>
          <w:szCs w:val="28"/>
          <w:rtl/>
        </w:rPr>
      </w:pPr>
    </w:p>
    <w:p w:rsidR="008C3A7F" w:rsidRPr="005E5E21" w:rsidRDefault="008C3A7F" w:rsidP="003D0C41">
      <w:pPr>
        <w:tabs>
          <w:tab w:val="left" w:pos="7515"/>
        </w:tabs>
        <w:jc w:val="center"/>
        <w:rPr>
          <w:rFonts w:asciiTheme="minorBidi" w:hAnsiTheme="minorBidi" w:cs="B Mitra"/>
          <w:b/>
          <w:bCs/>
          <w:sz w:val="28"/>
          <w:szCs w:val="28"/>
        </w:rPr>
      </w:pP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lastRenderedPageBreak/>
        <w:t xml:space="preserve">برنامه هفتگی ترم </w:t>
      </w:r>
      <w:r w:rsidR="008F6653">
        <w:rPr>
          <w:rFonts w:asciiTheme="minorBidi" w:hAnsiTheme="minorBidi" w:cs="B Mitra" w:hint="cs"/>
          <w:b/>
          <w:bCs/>
          <w:sz w:val="28"/>
          <w:szCs w:val="28"/>
          <w:rtl/>
        </w:rPr>
        <w:t>6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</w:t>
      </w:r>
      <w:r w:rsidR="001B0595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هوشبری</w:t>
      </w:r>
      <w:r w:rsidR="001B0595"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در نیمسال </w:t>
      </w:r>
      <w:r w:rsidR="008F6653">
        <w:rPr>
          <w:rFonts w:asciiTheme="minorBidi" w:hAnsiTheme="minorBidi" w:cs="B Mitra" w:hint="cs"/>
          <w:b/>
          <w:bCs/>
          <w:sz w:val="28"/>
          <w:szCs w:val="28"/>
          <w:rtl/>
        </w:rPr>
        <w:t>دوم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 xml:space="preserve"> سال تحصیلی</w:t>
      </w:r>
      <w:r w:rsidR="004479F9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>9</w:t>
      </w:r>
      <w:r w:rsidR="00094C37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8</w:t>
      </w:r>
      <w:r w:rsidRPr="005E5E21">
        <w:rPr>
          <w:rFonts w:asciiTheme="minorBidi" w:hAnsiTheme="minorBidi" w:cs="B Mitra"/>
          <w:b/>
          <w:bCs/>
          <w:sz w:val="28"/>
          <w:szCs w:val="28"/>
          <w:rtl/>
        </w:rPr>
        <w:t>-</w:t>
      </w:r>
      <w:r w:rsidR="004479F9" w:rsidRPr="005E5E21">
        <w:rPr>
          <w:rFonts w:asciiTheme="minorBidi" w:hAnsiTheme="minorBidi" w:cs="B Mitra" w:hint="cs"/>
          <w:b/>
          <w:bCs/>
          <w:sz w:val="28"/>
          <w:szCs w:val="28"/>
          <w:rtl/>
        </w:rPr>
        <w:t>9</w:t>
      </w:r>
      <w:r w:rsidR="003D0C41">
        <w:rPr>
          <w:rFonts w:asciiTheme="minorBidi" w:hAnsiTheme="minorBidi" w:cs="B Mitra" w:hint="cs"/>
          <w:b/>
          <w:bCs/>
          <w:sz w:val="28"/>
          <w:szCs w:val="28"/>
          <w:rtl/>
        </w:rPr>
        <w:t>9</w:t>
      </w:r>
    </w:p>
    <w:tbl>
      <w:tblPr>
        <w:tblStyle w:val="TableGrid"/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2301"/>
        <w:gridCol w:w="2308"/>
        <w:gridCol w:w="2234"/>
        <w:gridCol w:w="1971"/>
        <w:gridCol w:w="1813"/>
        <w:gridCol w:w="1518"/>
        <w:gridCol w:w="1975"/>
      </w:tblGrid>
      <w:tr w:rsidR="00AD092C" w:rsidRPr="005E5E21" w:rsidTr="00AD092C">
        <w:trPr>
          <w:trHeight w:val="1430"/>
        </w:trPr>
        <w:tc>
          <w:tcPr>
            <w:tcW w:w="2301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20-18</w:t>
            </w:r>
          </w:p>
        </w:tc>
        <w:tc>
          <w:tcPr>
            <w:tcW w:w="2308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234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1971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1518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10-8</w:t>
            </w: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</w:p>
        </w:tc>
        <w:tc>
          <w:tcPr>
            <w:tcW w:w="1975" w:type="dxa"/>
            <w:tcBorders>
              <w:tr2bl w:val="single" w:sz="4" w:space="0" w:color="auto"/>
            </w:tcBorders>
          </w:tcPr>
          <w:p w:rsidR="00AD092C" w:rsidRPr="005E5E21" w:rsidRDefault="00AD092C" w:rsidP="00AD092C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 xml:space="preserve">      ساعت</w:t>
            </w: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AD092C" w:rsidRDefault="00AD092C" w:rsidP="00AD092C">
            <w:pPr>
              <w:bidi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AD092C" w:rsidRPr="005E5E21" w:rsidRDefault="00AD092C" w:rsidP="00AD092C">
            <w:pPr>
              <w:bidi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>روزهای هفته</w:t>
            </w:r>
          </w:p>
        </w:tc>
      </w:tr>
      <w:tr w:rsidR="00AD092C" w:rsidRPr="005E5E21" w:rsidTr="00AD092C">
        <w:trPr>
          <w:trHeight w:val="893"/>
        </w:trPr>
        <w:tc>
          <w:tcPr>
            <w:tcW w:w="2301" w:type="dxa"/>
          </w:tcPr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2308" w:type="dxa"/>
            <w:vAlign w:val="center"/>
          </w:tcPr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</w:rPr>
              <w:t>فرهنگ و تمدن</w:t>
            </w:r>
          </w:p>
          <w:p w:rsidR="00AD092C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</w:rPr>
              <w:t>دکتر اردمه</w:t>
            </w:r>
          </w:p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آمفی تئاتر-بهداشت</w:t>
            </w:r>
          </w:p>
        </w:tc>
        <w:tc>
          <w:tcPr>
            <w:tcW w:w="2234" w:type="dxa"/>
          </w:tcPr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مدیریت درد</w:t>
            </w:r>
          </w:p>
          <w:p w:rsidR="00AD092C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دکتر خالقی پور</w:t>
            </w:r>
          </w:p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207-بهداشت</w:t>
            </w:r>
          </w:p>
        </w:tc>
        <w:tc>
          <w:tcPr>
            <w:tcW w:w="1971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518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975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AD092C" w:rsidRPr="005E5E21" w:rsidTr="00AD092C">
        <w:trPr>
          <w:trHeight w:val="974"/>
        </w:trPr>
        <w:tc>
          <w:tcPr>
            <w:tcW w:w="2301" w:type="dxa"/>
          </w:tcPr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</w:rPr>
              <w:t>معرفی بیمار</w:t>
            </w:r>
          </w:p>
          <w:p w:rsidR="00AD092C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خانم بابایی</w:t>
            </w:r>
          </w:p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210-بهداشت</w:t>
            </w:r>
          </w:p>
        </w:tc>
        <w:tc>
          <w:tcPr>
            <w:tcW w:w="2308" w:type="dxa"/>
          </w:tcPr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</w:tcPr>
          <w:p w:rsidR="00AD092C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اندیشه اسلامی 2</w:t>
            </w:r>
            <w:r w:rsidRPr="00E05F7F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br/>
            </w:r>
            <w:r w:rsidRPr="00E05F7F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 دکتر مومنی</w:t>
            </w:r>
          </w:p>
          <w:p w:rsidR="00AD092C" w:rsidRPr="00E05F7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</w:rPr>
              <w:t>210-بهداشت</w:t>
            </w:r>
          </w:p>
        </w:tc>
        <w:tc>
          <w:tcPr>
            <w:tcW w:w="1971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518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975" w:type="dxa"/>
          </w:tcPr>
          <w:p w:rsidR="00AD092C" w:rsidRPr="005E5E21" w:rsidRDefault="00AD092C" w:rsidP="00AD092C">
            <w:pPr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AD092C" w:rsidRPr="005E5E21" w:rsidTr="00AD092C">
        <w:trPr>
          <w:trHeight w:val="803"/>
        </w:trPr>
        <w:tc>
          <w:tcPr>
            <w:tcW w:w="2301" w:type="dxa"/>
          </w:tcPr>
          <w:p w:rsidR="00AD092C" w:rsidRPr="00313768" w:rsidRDefault="00AD092C" w:rsidP="00AD092C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</w:rPr>
            </w:pPr>
          </w:p>
        </w:tc>
        <w:tc>
          <w:tcPr>
            <w:tcW w:w="2308" w:type="dxa"/>
          </w:tcPr>
          <w:p w:rsidR="00AD092C" w:rsidRPr="00313768" w:rsidRDefault="00AD092C" w:rsidP="00AD092C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313768">
              <w:rPr>
                <w:rFonts w:asciiTheme="minorBidi" w:hAnsiTheme="minorBidi" w:cs="B Mitra" w:hint="cs"/>
                <w:sz w:val="28"/>
                <w:szCs w:val="28"/>
                <w:rtl/>
              </w:rPr>
              <w:t>مدیریت در بیهوشی</w:t>
            </w:r>
          </w:p>
          <w:p w:rsidR="00AD092C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313768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دکتر وفائی نیمه دوم</w:t>
            </w:r>
          </w:p>
          <w:p w:rsidR="00AD092C" w:rsidRPr="00D1691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  <w:rtl/>
                <w:lang w:bidi="fa-IR"/>
              </w:rPr>
            </w:pPr>
            <w:r w:rsidRPr="00074BD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210-بهداشت</w:t>
            </w:r>
          </w:p>
        </w:tc>
        <w:tc>
          <w:tcPr>
            <w:tcW w:w="2234" w:type="dxa"/>
          </w:tcPr>
          <w:p w:rsidR="00AD092C" w:rsidRPr="000A4DAE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0A4DAE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ادبیات فارسی</w:t>
            </w:r>
          </w:p>
          <w:p w:rsidR="00AD092C" w:rsidRDefault="00AD092C" w:rsidP="00AD092C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  <w:rtl/>
                <w:lang w:bidi="fa-IR"/>
              </w:rPr>
            </w:pPr>
            <w:r w:rsidRPr="000A4DAE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آقای سراجی</w:t>
            </w:r>
          </w:p>
          <w:p w:rsidR="00AD092C" w:rsidRPr="00D1691F" w:rsidRDefault="00AD092C" w:rsidP="00AD092C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  <w:lang w:bidi="fa-IR"/>
              </w:rPr>
            </w:pPr>
            <w:r w:rsidRPr="00074BD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210-بهداشت</w:t>
            </w:r>
          </w:p>
        </w:tc>
        <w:tc>
          <w:tcPr>
            <w:tcW w:w="1971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518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975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AD092C" w:rsidRPr="005E5E21" w:rsidTr="00AD092C">
        <w:trPr>
          <w:trHeight w:val="740"/>
        </w:trPr>
        <w:tc>
          <w:tcPr>
            <w:tcW w:w="2301" w:type="dxa"/>
          </w:tcPr>
          <w:p w:rsidR="00AD092C" w:rsidRPr="00A31B22" w:rsidRDefault="00AD092C" w:rsidP="00AD092C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8" w:type="dxa"/>
          </w:tcPr>
          <w:p w:rsidR="00AD092C" w:rsidRPr="00A31B22" w:rsidRDefault="00AD092C" w:rsidP="00AD092C">
            <w:pPr>
              <w:jc w:val="center"/>
              <w:rPr>
                <w:rFonts w:asciiTheme="minorBidi" w:hAnsiTheme="minorBidi" w:cs="B Mitra"/>
                <w:sz w:val="24"/>
                <w:szCs w:val="24"/>
                <w:rtl/>
                <w:lang w:bidi="fa-IR"/>
              </w:rPr>
            </w:pPr>
            <w:r w:rsidRPr="00A31B22">
              <w:rPr>
                <w:rFonts w:asciiTheme="minorBidi" w:hAnsiTheme="minorBidi" w:cs="B Mitra" w:hint="cs"/>
                <w:sz w:val="24"/>
                <w:szCs w:val="24"/>
                <w:rtl/>
                <w:lang w:bidi="fa-IR"/>
              </w:rPr>
              <w:t>مراقبت پس از بیهوشی</w:t>
            </w:r>
          </w:p>
          <w:p w:rsidR="00AD092C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A31B2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آقای موحدی</w:t>
            </w:r>
          </w:p>
          <w:p w:rsidR="00AD092C" w:rsidRPr="00D1691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  <w:rtl/>
                <w:lang w:bidi="fa-IR"/>
              </w:rPr>
            </w:pPr>
            <w:r w:rsidRPr="00074BD2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آمفی تئاتر-بهداشت</w:t>
            </w:r>
          </w:p>
        </w:tc>
        <w:tc>
          <w:tcPr>
            <w:tcW w:w="2234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971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518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  <w:r w:rsidRPr="005E5E21">
              <w:rPr>
                <w:rFonts w:asciiTheme="minorBidi" w:hAnsiTheme="minorBidi" w:cs="B Mitra" w:hint="cs"/>
                <w:sz w:val="28"/>
                <w:szCs w:val="28"/>
                <w:rtl/>
              </w:rPr>
              <w:t>کارآموزی</w:t>
            </w:r>
          </w:p>
        </w:tc>
        <w:tc>
          <w:tcPr>
            <w:tcW w:w="1975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AD092C" w:rsidRPr="005E5E21" w:rsidTr="00AD092C">
        <w:trPr>
          <w:trHeight w:val="875"/>
        </w:trPr>
        <w:tc>
          <w:tcPr>
            <w:tcW w:w="2301" w:type="dxa"/>
          </w:tcPr>
          <w:p w:rsidR="00AD092C" w:rsidRPr="00D1691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</w:rPr>
            </w:pPr>
          </w:p>
        </w:tc>
        <w:tc>
          <w:tcPr>
            <w:tcW w:w="2308" w:type="dxa"/>
          </w:tcPr>
          <w:p w:rsidR="00AD092C" w:rsidRPr="00D1691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</w:rPr>
            </w:pPr>
          </w:p>
        </w:tc>
        <w:tc>
          <w:tcPr>
            <w:tcW w:w="2234" w:type="dxa"/>
          </w:tcPr>
          <w:p w:rsidR="00AD092C" w:rsidRPr="00D1691F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971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  <w:lang w:bidi="fa-IR"/>
              </w:rPr>
            </w:pPr>
          </w:p>
        </w:tc>
        <w:tc>
          <w:tcPr>
            <w:tcW w:w="1518" w:type="dxa"/>
            <w:vAlign w:val="center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sz w:val="28"/>
                <w:szCs w:val="28"/>
              </w:rPr>
            </w:pPr>
          </w:p>
        </w:tc>
        <w:tc>
          <w:tcPr>
            <w:tcW w:w="1975" w:type="dxa"/>
          </w:tcPr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</w:pPr>
          </w:p>
          <w:p w:rsidR="00AD092C" w:rsidRPr="005E5E21" w:rsidRDefault="00AD092C" w:rsidP="00AD092C">
            <w:pPr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</w:rPr>
            </w:pPr>
            <w:r w:rsidRPr="005E5E21">
              <w:rPr>
                <w:rFonts w:asciiTheme="minorBidi" w:hAnsiTheme="minorBidi" w:cs="B Mitra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</w:tbl>
    <w:p w:rsidR="008C3A7F" w:rsidRPr="005E5E21" w:rsidRDefault="008C3A7F" w:rsidP="006F5EC4">
      <w:pPr>
        <w:tabs>
          <w:tab w:val="left" w:pos="7515"/>
        </w:tabs>
        <w:jc w:val="center"/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tabs>
          <w:tab w:val="left" w:pos="5940"/>
        </w:tabs>
        <w:rPr>
          <w:rFonts w:asciiTheme="minorBidi" w:hAnsiTheme="minorBidi" w:cs="B Mitra"/>
          <w:sz w:val="28"/>
          <w:szCs w:val="28"/>
        </w:rPr>
      </w:pPr>
    </w:p>
    <w:p w:rsidR="008C3A7F" w:rsidRPr="005E5E21" w:rsidRDefault="008C3A7F" w:rsidP="00CE147C">
      <w:pPr>
        <w:tabs>
          <w:tab w:val="left" w:pos="5940"/>
        </w:tabs>
        <w:rPr>
          <w:rFonts w:asciiTheme="minorBidi" w:hAnsiTheme="minorBidi" w:cs="B Mitra"/>
          <w:sz w:val="28"/>
          <w:szCs w:val="28"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CE147C" w:rsidRPr="005E5E21" w:rsidRDefault="00CE147C" w:rsidP="00CE147C">
      <w:pPr>
        <w:rPr>
          <w:rFonts w:asciiTheme="minorBidi" w:hAnsiTheme="minorBidi" w:cs="B Mitra"/>
          <w:sz w:val="28"/>
          <w:szCs w:val="28"/>
          <w:rtl/>
        </w:rPr>
      </w:pPr>
    </w:p>
    <w:p w:rsidR="001421ED" w:rsidRDefault="001421ED" w:rsidP="005E5E21">
      <w:pPr>
        <w:bidi/>
        <w:rPr>
          <w:rFonts w:asciiTheme="minorBidi" w:hAnsiTheme="minorBidi" w:cs="B Mitra"/>
          <w:sz w:val="28"/>
          <w:szCs w:val="28"/>
          <w:rtl/>
        </w:rPr>
      </w:pPr>
    </w:p>
    <w:sectPr w:rsidR="001421ED" w:rsidSect="00290A60">
      <w:pgSz w:w="15840" w:h="12240" w:orient="landscape"/>
      <w:pgMar w:top="720" w:right="108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3"/>
      </v:shape>
    </w:pict>
  </w:numPicBullet>
  <w:abstractNum w:abstractNumId="0" w15:restartNumberingAfterBreak="0">
    <w:nsid w:val="278D79EA"/>
    <w:multiLevelType w:val="hybridMultilevel"/>
    <w:tmpl w:val="BFFA59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0979"/>
    <w:multiLevelType w:val="hybridMultilevel"/>
    <w:tmpl w:val="903E0B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7C"/>
    <w:rsid w:val="00017C3F"/>
    <w:rsid w:val="00025E77"/>
    <w:rsid w:val="00031647"/>
    <w:rsid w:val="000549BC"/>
    <w:rsid w:val="00063692"/>
    <w:rsid w:val="00071000"/>
    <w:rsid w:val="0007479D"/>
    <w:rsid w:val="00074BD2"/>
    <w:rsid w:val="00080DA8"/>
    <w:rsid w:val="000823C9"/>
    <w:rsid w:val="00084717"/>
    <w:rsid w:val="0009354C"/>
    <w:rsid w:val="00094C37"/>
    <w:rsid w:val="00095372"/>
    <w:rsid w:val="000A1CD7"/>
    <w:rsid w:val="000A4DAE"/>
    <w:rsid w:val="000D04FD"/>
    <w:rsid w:val="000D1917"/>
    <w:rsid w:val="000D3E26"/>
    <w:rsid w:val="000E1D18"/>
    <w:rsid w:val="000E56E8"/>
    <w:rsid w:val="000F2035"/>
    <w:rsid w:val="000F45EC"/>
    <w:rsid w:val="000F6069"/>
    <w:rsid w:val="00105390"/>
    <w:rsid w:val="00111C03"/>
    <w:rsid w:val="001134B6"/>
    <w:rsid w:val="00124D18"/>
    <w:rsid w:val="00135D45"/>
    <w:rsid w:val="001361FD"/>
    <w:rsid w:val="001421ED"/>
    <w:rsid w:val="001532E7"/>
    <w:rsid w:val="001603A6"/>
    <w:rsid w:val="0016488F"/>
    <w:rsid w:val="00190136"/>
    <w:rsid w:val="001949F4"/>
    <w:rsid w:val="00196239"/>
    <w:rsid w:val="001A32FB"/>
    <w:rsid w:val="001A7645"/>
    <w:rsid w:val="001B0595"/>
    <w:rsid w:val="001B1CD4"/>
    <w:rsid w:val="001B295D"/>
    <w:rsid w:val="001B3CCE"/>
    <w:rsid w:val="001C2F7E"/>
    <w:rsid w:val="001D31CE"/>
    <w:rsid w:val="001D3383"/>
    <w:rsid w:val="001F0574"/>
    <w:rsid w:val="001F5302"/>
    <w:rsid w:val="001F6B3D"/>
    <w:rsid w:val="001F770D"/>
    <w:rsid w:val="00206F45"/>
    <w:rsid w:val="00212490"/>
    <w:rsid w:val="00216828"/>
    <w:rsid w:val="00223BDE"/>
    <w:rsid w:val="002315F9"/>
    <w:rsid w:val="002332D1"/>
    <w:rsid w:val="00237C77"/>
    <w:rsid w:val="00250B10"/>
    <w:rsid w:val="00253D3D"/>
    <w:rsid w:val="00257C0B"/>
    <w:rsid w:val="00263206"/>
    <w:rsid w:val="00263A8D"/>
    <w:rsid w:val="00264529"/>
    <w:rsid w:val="002649DB"/>
    <w:rsid w:val="0026634D"/>
    <w:rsid w:val="002675EF"/>
    <w:rsid w:val="0027314C"/>
    <w:rsid w:val="0027442E"/>
    <w:rsid w:val="0027477A"/>
    <w:rsid w:val="00276B15"/>
    <w:rsid w:val="00282F36"/>
    <w:rsid w:val="00290A60"/>
    <w:rsid w:val="00291347"/>
    <w:rsid w:val="00291899"/>
    <w:rsid w:val="0029318C"/>
    <w:rsid w:val="002B2F90"/>
    <w:rsid w:val="002B652F"/>
    <w:rsid w:val="002C1870"/>
    <w:rsid w:val="002C5298"/>
    <w:rsid w:val="002C6A99"/>
    <w:rsid w:val="002C6C71"/>
    <w:rsid w:val="002C6E1C"/>
    <w:rsid w:val="002D1930"/>
    <w:rsid w:val="002D24D5"/>
    <w:rsid w:val="002D7A33"/>
    <w:rsid w:val="002F231B"/>
    <w:rsid w:val="002F3531"/>
    <w:rsid w:val="002F4CAB"/>
    <w:rsid w:val="002F6FAB"/>
    <w:rsid w:val="00300FC6"/>
    <w:rsid w:val="00301CA0"/>
    <w:rsid w:val="00302B20"/>
    <w:rsid w:val="00312E76"/>
    <w:rsid w:val="003135C5"/>
    <w:rsid w:val="00313768"/>
    <w:rsid w:val="00313CD0"/>
    <w:rsid w:val="00316B69"/>
    <w:rsid w:val="00323897"/>
    <w:rsid w:val="0033012B"/>
    <w:rsid w:val="003417B3"/>
    <w:rsid w:val="0035052F"/>
    <w:rsid w:val="00366D84"/>
    <w:rsid w:val="00383004"/>
    <w:rsid w:val="003848B8"/>
    <w:rsid w:val="00385BF3"/>
    <w:rsid w:val="0038691D"/>
    <w:rsid w:val="00387D36"/>
    <w:rsid w:val="00397A0E"/>
    <w:rsid w:val="003B06E6"/>
    <w:rsid w:val="003B7CEF"/>
    <w:rsid w:val="003C0E05"/>
    <w:rsid w:val="003C32CA"/>
    <w:rsid w:val="003C424B"/>
    <w:rsid w:val="003D0C41"/>
    <w:rsid w:val="003D6731"/>
    <w:rsid w:val="003E201A"/>
    <w:rsid w:val="003E32FC"/>
    <w:rsid w:val="003F0980"/>
    <w:rsid w:val="003F5268"/>
    <w:rsid w:val="003F56A7"/>
    <w:rsid w:val="004045E3"/>
    <w:rsid w:val="00413FCB"/>
    <w:rsid w:val="00416416"/>
    <w:rsid w:val="00424878"/>
    <w:rsid w:val="00434B9E"/>
    <w:rsid w:val="0043743F"/>
    <w:rsid w:val="004426BB"/>
    <w:rsid w:val="004479F9"/>
    <w:rsid w:val="0045361D"/>
    <w:rsid w:val="0045635B"/>
    <w:rsid w:val="00456F64"/>
    <w:rsid w:val="00463D48"/>
    <w:rsid w:val="00464C8F"/>
    <w:rsid w:val="00480E14"/>
    <w:rsid w:val="00490E44"/>
    <w:rsid w:val="00491F66"/>
    <w:rsid w:val="00494C31"/>
    <w:rsid w:val="004B6752"/>
    <w:rsid w:val="004B6C77"/>
    <w:rsid w:val="004C5FE0"/>
    <w:rsid w:val="004D2B88"/>
    <w:rsid w:val="004D3686"/>
    <w:rsid w:val="004D4352"/>
    <w:rsid w:val="004D6A4E"/>
    <w:rsid w:val="004F2B59"/>
    <w:rsid w:val="00505590"/>
    <w:rsid w:val="005156B7"/>
    <w:rsid w:val="00527AE5"/>
    <w:rsid w:val="005329F6"/>
    <w:rsid w:val="00542C11"/>
    <w:rsid w:val="00554D0B"/>
    <w:rsid w:val="00562C7F"/>
    <w:rsid w:val="0056545B"/>
    <w:rsid w:val="0056548D"/>
    <w:rsid w:val="005655F3"/>
    <w:rsid w:val="00580F7E"/>
    <w:rsid w:val="00585F57"/>
    <w:rsid w:val="00594C6C"/>
    <w:rsid w:val="00596743"/>
    <w:rsid w:val="005A01D1"/>
    <w:rsid w:val="005C7D6C"/>
    <w:rsid w:val="005D0516"/>
    <w:rsid w:val="005D3B9A"/>
    <w:rsid w:val="005E2EEB"/>
    <w:rsid w:val="005E5E21"/>
    <w:rsid w:val="005F6BAB"/>
    <w:rsid w:val="00610050"/>
    <w:rsid w:val="006105B9"/>
    <w:rsid w:val="006167F0"/>
    <w:rsid w:val="006272B8"/>
    <w:rsid w:val="006421DD"/>
    <w:rsid w:val="00642D26"/>
    <w:rsid w:val="00664652"/>
    <w:rsid w:val="00687E9B"/>
    <w:rsid w:val="00697599"/>
    <w:rsid w:val="006B6E20"/>
    <w:rsid w:val="006C0FA4"/>
    <w:rsid w:val="006E110D"/>
    <w:rsid w:val="006F5EC4"/>
    <w:rsid w:val="00700391"/>
    <w:rsid w:val="00711581"/>
    <w:rsid w:val="00722F8E"/>
    <w:rsid w:val="00724111"/>
    <w:rsid w:val="00724EEF"/>
    <w:rsid w:val="0073141A"/>
    <w:rsid w:val="00733153"/>
    <w:rsid w:val="00745736"/>
    <w:rsid w:val="0074576D"/>
    <w:rsid w:val="00746AE3"/>
    <w:rsid w:val="0075006C"/>
    <w:rsid w:val="00754CD4"/>
    <w:rsid w:val="00777070"/>
    <w:rsid w:val="00786BFC"/>
    <w:rsid w:val="007878D0"/>
    <w:rsid w:val="007A7559"/>
    <w:rsid w:val="007A7E3A"/>
    <w:rsid w:val="007C5653"/>
    <w:rsid w:val="007C72FF"/>
    <w:rsid w:val="007D1BF8"/>
    <w:rsid w:val="007D5E26"/>
    <w:rsid w:val="007D632D"/>
    <w:rsid w:val="0080038C"/>
    <w:rsid w:val="00825810"/>
    <w:rsid w:val="00833428"/>
    <w:rsid w:val="00837416"/>
    <w:rsid w:val="0085318E"/>
    <w:rsid w:val="008607BA"/>
    <w:rsid w:val="00871FFF"/>
    <w:rsid w:val="008728EB"/>
    <w:rsid w:val="00892BD3"/>
    <w:rsid w:val="00894F8C"/>
    <w:rsid w:val="00896BFD"/>
    <w:rsid w:val="008A3122"/>
    <w:rsid w:val="008B6558"/>
    <w:rsid w:val="008B78A1"/>
    <w:rsid w:val="008C3A7F"/>
    <w:rsid w:val="008C6EEC"/>
    <w:rsid w:val="008C78BB"/>
    <w:rsid w:val="008E301C"/>
    <w:rsid w:val="008F2127"/>
    <w:rsid w:val="008F6653"/>
    <w:rsid w:val="0091138E"/>
    <w:rsid w:val="00917575"/>
    <w:rsid w:val="00923CCA"/>
    <w:rsid w:val="00927EF3"/>
    <w:rsid w:val="00940860"/>
    <w:rsid w:val="00952B1A"/>
    <w:rsid w:val="00964086"/>
    <w:rsid w:val="00967ED0"/>
    <w:rsid w:val="009A0253"/>
    <w:rsid w:val="009A1C68"/>
    <w:rsid w:val="009B4D02"/>
    <w:rsid w:val="009C5CF1"/>
    <w:rsid w:val="009E52F0"/>
    <w:rsid w:val="009E62EF"/>
    <w:rsid w:val="009E7136"/>
    <w:rsid w:val="009E76B0"/>
    <w:rsid w:val="009E7793"/>
    <w:rsid w:val="009E7FDB"/>
    <w:rsid w:val="00A10175"/>
    <w:rsid w:val="00A1324D"/>
    <w:rsid w:val="00A23FE4"/>
    <w:rsid w:val="00A27A12"/>
    <w:rsid w:val="00A31B22"/>
    <w:rsid w:val="00A40D99"/>
    <w:rsid w:val="00A417BB"/>
    <w:rsid w:val="00A42422"/>
    <w:rsid w:val="00A43819"/>
    <w:rsid w:val="00A535FE"/>
    <w:rsid w:val="00A5679C"/>
    <w:rsid w:val="00A6101C"/>
    <w:rsid w:val="00A61E34"/>
    <w:rsid w:val="00A8076B"/>
    <w:rsid w:val="00A90A90"/>
    <w:rsid w:val="00AA1496"/>
    <w:rsid w:val="00AB5A75"/>
    <w:rsid w:val="00AC417E"/>
    <w:rsid w:val="00AD092C"/>
    <w:rsid w:val="00AF3E76"/>
    <w:rsid w:val="00B010E1"/>
    <w:rsid w:val="00B119A8"/>
    <w:rsid w:val="00B27ADA"/>
    <w:rsid w:val="00B41E6E"/>
    <w:rsid w:val="00B42EF4"/>
    <w:rsid w:val="00B51D6A"/>
    <w:rsid w:val="00B5716D"/>
    <w:rsid w:val="00B765D2"/>
    <w:rsid w:val="00B82857"/>
    <w:rsid w:val="00B93A81"/>
    <w:rsid w:val="00B94967"/>
    <w:rsid w:val="00B954AB"/>
    <w:rsid w:val="00BA3807"/>
    <w:rsid w:val="00BA730D"/>
    <w:rsid w:val="00BD5B3F"/>
    <w:rsid w:val="00BE1DD9"/>
    <w:rsid w:val="00BF6460"/>
    <w:rsid w:val="00C01948"/>
    <w:rsid w:val="00C07D63"/>
    <w:rsid w:val="00C10EC7"/>
    <w:rsid w:val="00C11F05"/>
    <w:rsid w:val="00C2214D"/>
    <w:rsid w:val="00C31E61"/>
    <w:rsid w:val="00C3468E"/>
    <w:rsid w:val="00C3662A"/>
    <w:rsid w:val="00C61E6F"/>
    <w:rsid w:val="00C827B6"/>
    <w:rsid w:val="00C836FD"/>
    <w:rsid w:val="00C8750B"/>
    <w:rsid w:val="00C941C7"/>
    <w:rsid w:val="00CA185D"/>
    <w:rsid w:val="00CA63F2"/>
    <w:rsid w:val="00CC7D43"/>
    <w:rsid w:val="00CD4418"/>
    <w:rsid w:val="00CD5DA7"/>
    <w:rsid w:val="00CD6E6B"/>
    <w:rsid w:val="00CD7D6F"/>
    <w:rsid w:val="00CE147C"/>
    <w:rsid w:val="00CE17CC"/>
    <w:rsid w:val="00CE48BE"/>
    <w:rsid w:val="00CE67FB"/>
    <w:rsid w:val="00CF355D"/>
    <w:rsid w:val="00CF7F23"/>
    <w:rsid w:val="00D1691F"/>
    <w:rsid w:val="00D204EB"/>
    <w:rsid w:val="00D266FB"/>
    <w:rsid w:val="00D3171D"/>
    <w:rsid w:val="00D35E1D"/>
    <w:rsid w:val="00D437A3"/>
    <w:rsid w:val="00D47D6F"/>
    <w:rsid w:val="00D60046"/>
    <w:rsid w:val="00D64276"/>
    <w:rsid w:val="00D64662"/>
    <w:rsid w:val="00D70D92"/>
    <w:rsid w:val="00D94C1D"/>
    <w:rsid w:val="00DB155B"/>
    <w:rsid w:val="00DE0622"/>
    <w:rsid w:val="00DF755B"/>
    <w:rsid w:val="00E05F7F"/>
    <w:rsid w:val="00E141E2"/>
    <w:rsid w:val="00E25397"/>
    <w:rsid w:val="00E26423"/>
    <w:rsid w:val="00E33AF5"/>
    <w:rsid w:val="00E407E7"/>
    <w:rsid w:val="00E56B60"/>
    <w:rsid w:val="00E57B88"/>
    <w:rsid w:val="00E600AB"/>
    <w:rsid w:val="00E66EFA"/>
    <w:rsid w:val="00E67C34"/>
    <w:rsid w:val="00E83CB8"/>
    <w:rsid w:val="00E8575E"/>
    <w:rsid w:val="00E90B92"/>
    <w:rsid w:val="00E915A4"/>
    <w:rsid w:val="00EA00C4"/>
    <w:rsid w:val="00EA2EB5"/>
    <w:rsid w:val="00EB1609"/>
    <w:rsid w:val="00EB729E"/>
    <w:rsid w:val="00EC18FE"/>
    <w:rsid w:val="00EC7126"/>
    <w:rsid w:val="00ED6BBA"/>
    <w:rsid w:val="00EF27C8"/>
    <w:rsid w:val="00F06B55"/>
    <w:rsid w:val="00F23E06"/>
    <w:rsid w:val="00F3398D"/>
    <w:rsid w:val="00F33AB4"/>
    <w:rsid w:val="00F4291B"/>
    <w:rsid w:val="00F436C2"/>
    <w:rsid w:val="00F5004B"/>
    <w:rsid w:val="00F52B82"/>
    <w:rsid w:val="00F56B6F"/>
    <w:rsid w:val="00F57D71"/>
    <w:rsid w:val="00F60B51"/>
    <w:rsid w:val="00F766A7"/>
    <w:rsid w:val="00F822FC"/>
    <w:rsid w:val="00F857C5"/>
    <w:rsid w:val="00F94C10"/>
    <w:rsid w:val="00FA3C26"/>
    <w:rsid w:val="00FB5B90"/>
    <w:rsid w:val="00FD7AA5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9ECCB4-C0F5-466F-BD7B-B015847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B32B-0BB7-4F65-8DDB-6D94261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Arian_Rayane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Arian-PC</dc:creator>
  <cp:lastModifiedBy>Mahdiye Darrudi</cp:lastModifiedBy>
  <cp:revision>2</cp:revision>
  <cp:lastPrinted>2014-08-19T08:25:00Z</cp:lastPrinted>
  <dcterms:created xsi:type="dcterms:W3CDTF">2020-02-05T07:01:00Z</dcterms:created>
  <dcterms:modified xsi:type="dcterms:W3CDTF">2020-02-05T07:01:00Z</dcterms:modified>
</cp:coreProperties>
</file>