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A2" w:rsidRPr="006A1CA2" w:rsidRDefault="006A1CA2" w:rsidP="002456E7">
      <w:pPr>
        <w:jc w:val="center"/>
        <w:rPr>
          <w:rFonts w:ascii="Calibri" w:eastAsia="Calibri" w:hAnsi="Calibri" w:cs="B Titr" w:hint="cs"/>
          <w:b/>
          <w:bCs/>
          <w:rtl/>
        </w:rPr>
      </w:pPr>
      <w:r w:rsidRPr="006A1CA2">
        <w:rPr>
          <w:rFonts w:ascii="Calibri" w:eastAsia="Calibri" w:hAnsi="Calibri" w:cs="B Titr" w:hint="cs"/>
          <w:b/>
          <w:bCs/>
          <w:sz w:val="24"/>
          <w:szCs w:val="24"/>
          <w:rtl/>
        </w:rPr>
        <w:t>لاگ بوک کارآموزی در عرصه دانشجویان</w:t>
      </w:r>
      <w:r w:rsidR="002456E7">
        <w:rPr>
          <w:rFonts w:ascii="Calibri" w:eastAsia="Calibri" w:hAnsi="Calibri" w:cs="B Titr"/>
          <w:b/>
          <w:bCs/>
          <w:sz w:val="24"/>
          <w:szCs w:val="24"/>
        </w:rPr>
        <w:t xml:space="preserve"> </w:t>
      </w:r>
      <w:r w:rsidR="002456E7">
        <w:rPr>
          <w:rFonts w:ascii="Calibri" w:eastAsia="Calibri" w:hAnsi="Calibri" w:cs="B Titr" w:hint="cs"/>
          <w:b/>
          <w:bCs/>
          <w:sz w:val="24"/>
          <w:szCs w:val="24"/>
          <w:rtl/>
        </w:rPr>
        <w:t>مهندسی بهداشت حرفه ای و ایمنی کار</w:t>
      </w:r>
    </w:p>
    <w:p w:rsidR="006A1CA2" w:rsidRPr="006A1CA2" w:rsidRDefault="006A1CA2" w:rsidP="006A1CA2">
      <w:pPr>
        <w:bidi w:val="0"/>
        <w:jc w:val="right"/>
        <w:rPr>
          <w:rFonts w:ascii="Calibri" w:eastAsia="Calibri" w:hAnsi="Calibri" w:cs="B Titr"/>
          <w:sz w:val="18"/>
          <w:szCs w:val="18"/>
          <w:rtl/>
        </w:rPr>
      </w:pPr>
      <w:r w:rsidRPr="006A1CA2">
        <w:rPr>
          <w:rFonts w:ascii="Calibri" w:eastAsia="Calibri" w:hAnsi="Calibri" w:cs="B Titr" w:hint="cs"/>
          <w:b/>
          <w:bCs/>
          <w:sz w:val="20"/>
          <w:szCs w:val="20"/>
          <w:rtl/>
          <w:lang w:bidi="ar-SA"/>
        </w:rPr>
        <w:t>نام و نام خانوادگی دانشجو:                                                                      شماره دانشجویی:</w:t>
      </w:r>
    </w:p>
    <w:p w:rsidR="006A1CA2" w:rsidRPr="006A1CA2" w:rsidRDefault="006A1CA2" w:rsidP="006A1CA2">
      <w:pPr>
        <w:bidi w:val="0"/>
        <w:jc w:val="right"/>
        <w:rPr>
          <w:rFonts w:ascii="Calibri" w:eastAsia="Calibri" w:hAnsi="Calibri" w:cs="B Titr"/>
          <w:b/>
          <w:bCs/>
          <w:sz w:val="14"/>
          <w:szCs w:val="14"/>
        </w:rPr>
      </w:pPr>
      <w:r w:rsidRPr="006A1CA2">
        <w:rPr>
          <w:rFonts w:ascii="Calibri" w:eastAsia="Calibri" w:hAnsi="Calibri" w:cs="B Titr" w:hint="cs"/>
          <w:sz w:val="18"/>
          <w:szCs w:val="18"/>
          <w:rtl/>
        </w:rPr>
        <w:t xml:space="preserve"> نام و نام خانوادگی مربی</w:t>
      </w:r>
      <w:r w:rsidRPr="006A1CA2">
        <w:rPr>
          <w:rFonts w:ascii="Calibri" w:eastAsia="Calibri" w:hAnsi="Calibri" w:cs="B Titr" w:hint="cs"/>
          <w:b/>
          <w:bCs/>
          <w:sz w:val="20"/>
          <w:szCs w:val="20"/>
          <w:rtl/>
          <w:lang w:bidi="ar-SA"/>
        </w:rPr>
        <w:t xml:space="preserve">:                                                                                               </w:t>
      </w:r>
    </w:p>
    <w:tbl>
      <w:tblPr>
        <w:tblStyle w:val="LightGrid-Accent41"/>
        <w:tblpPr w:leftFromText="180" w:rightFromText="180" w:vertAnchor="text" w:horzAnchor="margin" w:tblpY="48"/>
        <w:bidiVisual/>
        <w:tblW w:w="0" w:type="auto"/>
        <w:tblLook w:val="04A0" w:firstRow="1" w:lastRow="0" w:firstColumn="1" w:lastColumn="0" w:noHBand="0" w:noVBand="1"/>
      </w:tblPr>
      <w:tblGrid>
        <w:gridCol w:w="2551"/>
        <w:gridCol w:w="2013"/>
        <w:gridCol w:w="136"/>
        <w:gridCol w:w="2153"/>
        <w:gridCol w:w="2153"/>
      </w:tblGrid>
      <w:tr w:rsidR="006A1CA2" w:rsidRPr="006A1CA2" w:rsidTr="00E91C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1" w:type="dxa"/>
          </w:tcPr>
          <w:p w:rsidR="006A1CA2" w:rsidRPr="006A1CA2" w:rsidRDefault="006A1CA2" w:rsidP="006A1CA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A1CA2">
              <w:rPr>
                <w:rFonts w:cs="B Mitra" w:hint="cs"/>
                <w:sz w:val="24"/>
                <w:szCs w:val="24"/>
                <w:rtl/>
              </w:rPr>
              <w:t>ایام هفته:</w:t>
            </w:r>
          </w:p>
        </w:tc>
        <w:tc>
          <w:tcPr>
            <w:tcW w:w="2195" w:type="dxa"/>
            <w:gridSpan w:val="2"/>
          </w:tcPr>
          <w:p w:rsidR="006A1CA2" w:rsidRPr="006A1CA2" w:rsidRDefault="006A1CA2" w:rsidP="006A1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6A1CA2">
              <w:rPr>
                <w:rFonts w:cs="B Mitra" w:hint="cs"/>
                <w:sz w:val="24"/>
                <w:szCs w:val="24"/>
                <w:rtl/>
              </w:rPr>
              <w:t>تاریخ :</w:t>
            </w:r>
          </w:p>
        </w:tc>
        <w:tc>
          <w:tcPr>
            <w:tcW w:w="2197" w:type="dxa"/>
          </w:tcPr>
          <w:p w:rsidR="006A1CA2" w:rsidRPr="006A1CA2" w:rsidRDefault="006A1CA2" w:rsidP="006A1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6A1CA2">
              <w:rPr>
                <w:rFonts w:cs="B Mitra" w:hint="cs"/>
                <w:sz w:val="24"/>
                <w:szCs w:val="24"/>
                <w:rtl/>
              </w:rPr>
              <w:t>ساعت شروع:</w:t>
            </w:r>
          </w:p>
        </w:tc>
        <w:tc>
          <w:tcPr>
            <w:tcW w:w="2197" w:type="dxa"/>
          </w:tcPr>
          <w:p w:rsidR="006A1CA2" w:rsidRPr="006A1CA2" w:rsidRDefault="006A1CA2" w:rsidP="006A1C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6A1CA2">
              <w:rPr>
                <w:rFonts w:cs="B Mitra" w:hint="cs"/>
                <w:sz w:val="24"/>
                <w:szCs w:val="24"/>
                <w:rtl/>
              </w:rPr>
              <w:t>ساعت پایان:</w:t>
            </w:r>
          </w:p>
        </w:tc>
      </w:tr>
      <w:tr w:rsidR="006A1CA2" w:rsidRPr="006A1CA2" w:rsidTr="006A1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7" w:type="dxa"/>
            <w:gridSpan w:val="2"/>
          </w:tcPr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  <w:r w:rsidRPr="006A1CA2">
              <w:rPr>
                <w:rFonts w:cs="B Mitra" w:hint="cs"/>
                <w:sz w:val="24"/>
                <w:szCs w:val="24"/>
                <w:rtl/>
              </w:rPr>
              <w:t xml:space="preserve">موضوع کارآموزی: </w:t>
            </w:r>
          </w:p>
        </w:tc>
        <w:tc>
          <w:tcPr>
            <w:tcW w:w="4533" w:type="dxa"/>
            <w:gridSpan w:val="3"/>
          </w:tcPr>
          <w:p w:rsidR="006A1CA2" w:rsidRPr="006A1CA2" w:rsidRDefault="006A1CA2" w:rsidP="006A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6A1CA2">
              <w:rPr>
                <w:rFonts w:ascii="Calibri" w:eastAsia="Calibri" w:hAnsi="Calibri" w:cs="B Mitra" w:hint="cs"/>
                <w:sz w:val="24"/>
                <w:szCs w:val="24"/>
                <w:rtl/>
              </w:rPr>
              <w:t>محل کارآموزی:</w:t>
            </w:r>
          </w:p>
        </w:tc>
      </w:tr>
      <w:tr w:rsidR="006A1CA2" w:rsidRPr="006A1CA2" w:rsidTr="00E91C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5"/>
          </w:tcPr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  <w:r w:rsidRPr="006A1CA2">
              <w:rPr>
                <w:rFonts w:cs="B Mitra" w:hint="cs"/>
                <w:sz w:val="24"/>
                <w:szCs w:val="24"/>
                <w:rtl/>
              </w:rPr>
              <w:t xml:space="preserve">گزارش کارآموزی </w:t>
            </w: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  <w:tr w:rsidR="006A1CA2" w:rsidRPr="006A1CA2" w:rsidTr="006A1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7" w:type="dxa"/>
            <w:gridSpan w:val="2"/>
          </w:tcPr>
          <w:p w:rsidR="006A1CA2" w:rsidRPr="006A1CA2" w:rsidRDefault="006A1CA2" w:rsidP="006A1CA2">
            <w:pPr>
              <w:rPr>
                <w:rFonts w:cs="B Mitra"/>
                <w:sz w:val="24"/>
                <w:szCs w:val="24"/>
                <w:rtl/>
              </w:rPr>
            </w:pPr>
            <w:r w:rsidRPr="006A1CA2">
              <w:rPr>
                <w:rFonts w:cs="B Mitra" w:hint="cs"/>
                <w:sz w:val="24"/>
                <w:szCs w:val="24"/>
                <w:rtl/>
              </w:rPr>
              <w:t>تایید مربی مربوطه:</w:t>
            </w:r>
          </w:p>
        </w:tc>
        <w:tc>
          <w:tcPr>
            <w:tcW w:w="4533" w:type="dxa"/>
            <w:gridSpan w:val="3"/>
          </w:tcPr>
          <w:p w:rsidR="006A1CA2" w:rsidRPr="006A1CA2" w:rsidRDefault="006A1CA2" w:rsidP="006A1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Mitra"/>
                <w:sz w:val="24"/>
                <w:szCs w:val="24"/>
                <w:rtl/>
              </w:rPr>
            </w:pPr>
            <w:r w:rsidRPr="006A1CA2">
              <w:rPr>
                <w:rFonts w:ascii="Calibri" w:eastAsia="Calibri" w:hAnsi="Calibri" w:cs="B Mitra" w:hint="cs"/>
                <w:sz w:val="24"/>
                <w:szCs w:val="24"/>
                <w:rtl/>
              </w:rPr>
              <w:t xml:space="preserve">مهر و امضاء مسئول مربوطه: </w:t>
            </w:r>
            <w:bookmarkStart w:id="0" w:name="_GoBack"/>
            <w:bookmarkEnd w:id="0"/>
          </w:p>
        </w:tc>
      </w:tr>
    </w:tbl>
    <w:p w:rsidR="004030DB" w:rsidRDefault="004030DB"/>
    <w:sectPr w:rsidR="004030DB" w:rsidSect="00F96F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8A"/>
    <w:rsid w:val="000015EE"/>
    <w:rsid w:val="000070B1"/>
    <w:rsid w:val="0002637D"/>
    <w:rsid w:val="0002729A"/>
    <w:rsid w:val="0004552B"/>
    <w:rsid w:val="000461F6"/>
    <w:rsid w:val="00077B46"/>
    <w:rsid w:val="00083412"/>
    <w:rsid w:val="00085D39"/>
    <w:rsid w:val="000A1CCF"/>
    <w:rsid w:val="000A33DF"/>
    <w:rsid w:val="000E1F08"/>
    <w:rsid w:val="00102181"/>
    <w:rsid w:val="00126E48"/>
    <w:rsid w:val="00137543"/>
    <w:rsid w:val="0014343A"/>
    <w:rsid w:val="00145169"/>
    <w:rsid w:val="00160EB9"/>
    <w:rsid w:val="0016558A"/>
    <w:rsid w:val="00183DCE"/>
    <w:rsid w:val="001857C2"/>
    <w:rsid w:val="00187273"/>
    <w:rsid w:val="001B308B"/>
    <w:rsid w:val="002068AD"/>
    <w:rsid w:val="0020710D"/>
    <w:rsid w:val="00244490"/>
    <w:rsid w:val="0024476E"/>
    <w:rsid w:val="002456E7"/>
    <w:rsid w:val="00252F2C"/>
    <w:rsid w:val="00255B5E"/>
    <w:rsid w:val="00263E88"/>
    <w:rsid w:val="002D10F3"/>
    <w:rsid w:val="002F2313"/>
    <w:rsid w:val="002F3CBC"/>
    <w:rsid w:val="003131F1"/>
    <w:rsid w:val="003532A8"/>
    <w:rsid w:val="003604FF"/>
    <w:rsid w:val="00390BB5"/>
    <w:rsid w:val="003A7EBF"/>
    <w:rsid w:val="003D0794"/>
    <w:rsid w:val="003F7AC6"/>
    <w:rsid w:val="004030DB"/>
    <w:rsid w:val="00417FEE"/>
    <w:rsid w:val="00420B2F"/>
    <w:rsid w:val="004217A7"/>
    <w:rsid w:val="00434296"/>
    <w:rsid w:val="004539CD"/>
    <w:rsid w:val="00467432"/>
    <w:rsid w:val="00467B40"/>
    <w:rsid w:val="00467F4B"/>
    <w:rsid w:val="004740DA"/>
    <w:rsid w:val="004B1FA3"/>
    <w:rsid w:val="005126EE"/>
    <w:rsid w:val="0052668B"/>
    <w:rsid w:val="00547DEA"/>
    <w:rsid w:val="00552D3E"/>
    <w:rsid w:val="005550C5"/>
    <w:rsid w:val="005702FB"/>
    <w:rsid w:val="0059720E"/>
    <w:rsid w:val="005B3564"/>
    <w:rsid w:val="005B47C1"/>
    <w:rsid w:val="005D09D6"/>
    <w:rsid w:val="00604C96"/>
    <w:rsid w:val="006077A2"/>
    <w:rsid w:val="00632064"/>
    <w:rsid w:val="00636EA4"/>
    <w:rsid w:val="006516A0"/>
    <w:rsid w:val="006523F8"/>
    <w:rsid w:val="0066709B"/>
    <w:rsid w:val="006A1CA2"/>
    <w:rsid w:val="006B073F"/>
    <w:rsid w:val="006C5685"/>
    <w:rsid w:val="006D4CE6"/>
    <w:rsid w:val="006D75A3"/>
    <w:rsid w:val="006E248D"/>
    <w:rsid w:val="006F0F03"/>
    <w:rsid w:val="00717DEA"/>
    <w:rsid w:val="007710B3"/>
    <w:rsid w:val="0079590A"/>
    <w:rsid w:val="007A5C2F"/>
    <w:rsid w:val="007A6ED6"/>
    <w:rsid w:val="007D1490"/>
    <w:rsid w:val="007D31C6"/>
    <w:rsid w:val="007D3D31"/>
    <w:rsid w:val="007D589E"/>
    <w:rsid w:val="007E46AA"/>
    <w:rsid w:val="007F7036"/>
    <w:rsid w:val="00801B85"/>
    <w:rsid w:val="00806416"/>
    <w:rsid w:val="00817B8F"/>
    <w:rsid w:val="00821EA7"/>
    <w:rsid w:val="0082753D"/>
    <w:rsid w:val="008446E9"/>
    <w:rsid w:val="0084594A"/>
    <w:rsid w:val="00883A1C"/>
    <w:rsid w:val="00897675"/>
    <w:rsid w:val="008A3E05"/>
    <w:rsid w:val="008B3134"/>
    <w:rsid w:val="008B37AD"/>
    <w:rsid w:val="008C67BF"/>
    <w:rsid w:val="008E2069"/>
    <w:rsid w:val="008F1BCF"/>
    <w:rsid w:val="008F2B61"/>
    <w:rsid w:val="008F4C78"/>
    <w:rsid w:val="00902A65"/>
    <w:rsid w:val="00925732"/>
    <w:rsid w:val="00926B39"/>
    <w:rsid w:val="00946279"/>
    <w:rsid w:val="00955C4F"/>
    <w:rsid w:val="00966BD3"/>
    <w:rsid w:val="009A51C4"/>
    <w:rsid w:val="009C2FC1"/>
    <w:rsid w:val="009C4105"/>
    <w:rsid w:val="009D46C9"/>
    <w:rsid w:val="009F0CCE"/>
    <w:rsid w:val="00A12B91"/>
    <w:rsid w:val="00A254DA"/>
    <w:rsid w:val="00A26F5D"/>
    <w:rsid w:val="00A4710B"/>
    <w:rsid w:val="00A50C9D"/>
    <w:rsid w:val="00A703A7"/>
    <w:rsid w:val="00A718D0"/>
    <w:rsid w:val="00A73E1D"/>
    <w:rsid w:val="00A94BD6"/>
    <w:rsid w:val="00AA3872"/>
    <w:rsid w:val="00AB134B"/>
    <w:rsid w:val="00AB19F4"/>
    <w:rsid w:val="00AC4CCD"/>
    <w:rsid w:val="00AD5D39"/>
    <w:rsid w:val="00AE1EB1"/>
    <w:rsid w:val="00AE5D47"/>
    <w:rsid w:val="00BA17AC"/>
    <w:rsid w:val="00BB577F"/>
    <w:rsid w:val="00BD2E9A"/>
    <w:rsid w:val="00BE2F57"/>
    <w:rsid w:val="00BE5CA4"/>
    <w:rsid w:val="00BE7496"/>
    <w:rsid w:val="00C025CC"/>
    <w:rsid w:val="00C14E13"/>
    <w:rsid w:val="00C2011F"/>
    <w:rsid w:val="00C324BC"/>
    <w:rsid w:val="00C4283C"/>
    <w:rsid w:val="00C50D39"/>
    <w:rsid w:val="00C56845"/>
    <w:rsid w:val="00C7031E"/>
    <w:rsid w:val="00C70CDA"/>
    <w:rsid w:val="00CB6861"/>
    <w:rsid w:val="00CC185C"/>
    <w:rsid w:val="00CC1AB5"/>
    <w:rsid w:val="00D030BC"/>
    <w:rsid w:val="00D031A6"/>
    <w:rsid w:val="00D06719"/>
    <w:rsid w:val="00D216C4"/>
    <w:rsid w:val="00D23E79"/>
    <w:rsid w:val="00D24D00"/>
    <w:rsid w:val="00D42746"/>
    <w:rsid w:val="00D66F29"/>
    <w:rsid w:val="00D75BC2"/>
    <w:rsid w:val="00D83630"/>
    <w:rsid w:val="00DA6D4B"/>
    <w:rsid w:val="00DC4F3F"/>
    <w:rsid w:val="00DC624E"/>
    <w:rsid w:val="00DD16E4"/>
    <w:rsid w:val="00DF12AE"/>
    <w:rsid w:val="00E47043"/>
    <w:rsid w:val="00E478F1"/>
    <w:rsid w:val="00E55C7A"/>
    <w:rsid w:val="00E90939"/>
    <w:rsid w:val="00EA2673"/>
    <w:rsid w:val="00EB062F"/>
    <w:rsid w:val="00EC2EB7"/>
    <w:rsid w:val="00EF377F"/>
    <w:rsid w:val="00F11EAA"/>
    <w:rsid w:val="00F44BF6"/>
    <w:rsid w:val="00F636E8"/>
    <w:rsid w:val="00F66A8A"/>
    <w:rsid w:val="00F96F44"/>
    <w:rsid w:val="00FB43D4"/>
    <w:rsid w:val="00FD6379"/>
    <w:rsid w:val="00FE3DE2"/>
    <w:rsid w:val="00FF1273"/>
    <w:rsid w:val="00FF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8DC8E-3E53-4F4A-A07C-1BB3BB9D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41">
    <w:name w:val="Light Grid - Accent 41"/>
    <w:basedOn w:val="TableNormal"/>
    <w:next w:val="LightGrid-Accent4"/>
    <w:uiPriority w:val="62"/>
    <w:rsid w:val="006A1CA2"/>
    <w:pPr>
      <w:spacing w:beforeAutospacing="1" w:after="0" w:afterAutospacing="1" w:line="240" w:lineRule="auto"/>
      <w:jc w:val="both"/>
    </w:pPr>
    <w:rPr>
      <w:lang w:bidi="ar-SA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A1CA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Mehdi Jalali</cp:lastModifiedBy>
  <cp:revision>3</cp:revision>
  <dcterms:created xsi:type="dcterms:W3CDTF">2019-09-27T09:21:00Z</dcterms:created>
  <dcterms:modified xsi:type="dcterms:W3CDTF">2019-09-29T08:08:00Z</dcterms:modified>
</cp:coreProperties>
</file>