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81B" w:rsidRDefault="003013E6" w:rsidP="00473AD4">
      <w:pPr>
        <w:jc w:val="center"/>
        <w:rPr>
          <w:rtl/>
        </w:rPr>
      </w:pPr>
      <w:bookmarkStart w:id="0" w:name="_GoBack"/>
      <w:bookmarkEnd w:id="0"/>
      <w:r>
        <w:rPr>
          <w:rFonts w:hint="cs"/>
          <w:rtl/>
        </w:rPr>
        <w:t>معاونت بهداشتی شهرستان نیشابور</w:t>
      </w:r>
    </w:p>
    <w:p w:rsidR="00473AD4" w:rsidRDefault="00473AD4" w:rsidP="00473AD4">
      <w:pPr>
        <w:jc w:val="center"/>
        <w:rPr>
          <w:sz w:val="28"/>
          <w:szCs w:val="28"/>
          <w:rtl/>
        </w:rPr>
      </w:pPr>
      <w:r w:rsidRPr="00473AD4">
        <w:rPr>
          <w:rFonts w:hint="cs"/>
          <w:sz w:val="28"/>
          <w:szCs w:val="28"/>
          <w:rtl/>
        </w:rPr>
        <w:t>فرم مصرف تجهيزات يكبار مصرف پزشكي</w:t>
      </w:r>
    </w:p>
    <w:tbl>
      <w:tblPr>
        <w:tblStyle w:val="TableGrid"/>
        <w:tblpPr w:leftFromText="180" w:rightFromText="180" w:vertAnchor="text" w:horzAnchor="margin" w:tblpXSpec="center" w:tblpY="639"/>
        <w:bidiVisual/>
        <w:tblW w:w="11199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2127"/>
        <w:gridCol w:w="1417"/>
        <w:gridCol w:w="992"/>
        <w:gridCol w:w="850"/>
        <w:gridCol w:w="851"/>
        <w:gridCol w:w="1134"/>
        <w:gridCol w:w="2410"/>
      </w:tblGrid>
      <w:tr w:rsidR="00B13B65" w:rsidTr="00B13B65">
        <w:tc>
          <w:tcPr>
            <w:tcW w:w="568" w:type="dxa"/>
          </w:tcPr>
          <w:p w:rsidR="00B13B65" w:rsidRPr="00D671A9" w:rsidRDefault="00B13B65" w:rsidP="00B13B65">
            <w:pPr>
              <w:ind w:right="-327"/>
              <w:rPr>
                <w:rtl/>
              </w:rPr>
            </w:pPr>
            <w:r w:rsidRPr="00D671A9">
              <w:rPr>
                <w:rFonts w:hint="cs"/>
                <w:rtl/>
              </w:rPr>
              <w:t>رديف</w:t>
            </w: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كد دارو</w:t>
            </w:r>
          </w:p>
        </w:tc>
        <w:tc>
          <w:tcPr>
            <w:tcW w:w="212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نام تجهيزات</w:t>
            </w:r>
          </w:p>
        </w:tc>
        <w:tc>
          <w:tcPr>
            <w:tcW w:w="141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موجودي اوليه</w:t>
            </w:r>
          </w:p>
        </w:tc>
        <w:tc>
          <w:tcPr>
            <w:tcW w:w="992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تحويلي</w:t>
            </w: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مصرفي</w:t>
            </w:r>
          </w:p>
        </w:tc>
        <w:tc>
          <w:tcPr>
            <w:tcW w:w="851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باقيمانده</w:t>
            </w:r>
          </w:p>
        </w:tc>
        <w:tc>
          <w:tcPr>
            <w:tcW w:w="1134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درخواستي</w:t>
            </w:r>
          </w:p>
        </w:tc>
        <w:tc>
          <w:tcPr>
            <w:tcW w:w="2410" w:type="dxa"/>
            <w:vMerge w:val="restart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تعداد پانسمان :</w:t>
            </w:r>
          </w:p>
          <w:p w:rsidR="00B13B65" w:rsidRPr="00B35CB0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تعدادبخيه :</w:t>
            </w: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تعدادنوارقلب :</w:t>
            </w: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تعداد تزريقات :</w:t>
            </w: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تعرفه به فروش رسيده در تزريقات:</w:t>
            </w: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تعدادكل مراجعين به واحد تزريقات :</w:t>
            </w: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  <w:p w:rsidR="00B13B65" w:rsidRPr="009130C0" w:rsidRDefault="00B13B65" w:rsidP="00B13B65">
            <w:pPr>
              <w:rPr>
                <w:sz w:val="24"/>
                <w:szCs w:val="24"/>
                <w:rtl/>
              </w:rPr>
            </w:pPr>
          </w:p>
        </w:tc>
      </w:tr>
      <w:tr w:rsidR="009574C7" w:rsidTr="00791D7B">
        <w:tc>
          <w:tcPr>
            <w:tcW w:w="568" w:type="dxa"/>
            <w:shd w:val="clear" w:color="auto" w:fill="D9D9D9" w:themeFill="background1" w:themeFillShade="D9"/>
          </w:tcPr>
          <w:p w:rsidR="009574C7" w:rsidRDefault="009574C7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9574C7" w:rsidRPr="00791D7B" w:rsidRDefault="009574C7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9574C7" w:rsidRPr="00791D7B" w:rsidRDefault="00791D7B" w:rsidP="00791D7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اقلام بهداشتی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574C7" w:rsidRDefault="009574C7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574C7" w:rsidRDefault="009574C7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9574C7" w:rsidRDefault="009574C7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9574C7" w:rsidRDefault="009574C7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574C7" w:rsidRDefault="009574C7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9574C7" w:rsidRPr="00473AD4" w:rsidRDefault="009574C7" w:rsidP="00B13B65">
            <w:pPr>
              <w:rPr>
                <w:rtl/>
              </w:rPr>
            </w:pPr>
          </w:p>
        </w:tc>
      </w:tr>
      <w:tr w:rsidR="00B13B65" w:rsidTr="00B13B65">
        <w:tc>
          <w:tcPr>
            <w:tcW w:w="568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4529</w:t>
            </w:r>
          </w:p>
        </w:tc>
        <w:tc>
          <w:tcPr>
            <w:tcW w:w="212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پنبه 100گرمي</w:t>
            </w:r>
          </w:p>
        </w:tc>
        <w:tc>
          <w:tcPr>
            <w:tcW w:w="141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13B65" w:rsidRPr="00473AD4" w:rsidRDefault="00B13B65" w:rsidP="00B13B65">
            <w:pPr>
              <w:rPr>
                <w:rtl/>
              </w:rPr>
            </w:pPr>
          </w:p>
        </w:tc>
      </w:tr>
      <w:tr w:rsidR="00B13B65" w:rsidTr="00B13B65">
        <w:tc>
          <w:tcPr>
            <w:tcW w:w="568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4449</w:t>
            </w:r>
          </w:p>
        </w:tc>
        <w:tc>
          <w:tcPr>
            <w:tcW w:w="212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گاز كيلويي</w:t>
            </w:r>
          </w:p>
        </w:tc>
        <w:tc>
          <w:tcPr>
            <w:tcW w:w="141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13B65" w:rsidRPr="00473AD4" w:rsidRDefault="00B13B65" w:rsidP="00B13B65">
            <w:pPr>
              <w:rPr>
                <w:rtl/>
              </w:rPr>
            </w:pPr>
          </w:p>
        </w:tc>
      </w:tr>
      <w:tr w:rsidR="00B13B65" w:rsidTr="00B13B65">
        <w:tc>
          <w:tcPr>
            <w:tcW w:w="568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4425</w:t>
            </w:r>
          </w:p>
        </w:tc>
        <w:tc>
          <w:tcPr>
            <w:tcW w:w="212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باند ساده 5سانتي</w:t>
            </w:r>
          </w:p>
        </w:tc>
        <w:tc>
          <w:tcPr>
            <w:tcW w:w="141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13B65" w:rsidRPr="00473AD4" w:rsidRDefault="00B13B65" w:rsidP="00B13B65">
            <w:pPr>
              <w:rPr>
                <w:rtl/>
              </w:rPr>
            </w:pPr>
          </w:p>
        </w:tc>
      </w:tr>
      <w:tr w:rsidR="00B13B65" w:rsidTr="00B13B65">
        <w:tc>
          <w:tcPr>
            <w:tcW w:w="568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4426</w:t>
            </w:r>
          </w:p>
        </w:tc>
        <w:tc>
          <w:tcPr>
            <w:tcW w:w="212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باندساده 5/7سانتي</w:t>
            </w:r>
          </w:p>
        </w:tc>
        <w:tc>
          <w:tcPr>
            <w:tcW w:w="141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13B65" w:rsidRPr="00473AD4" w:rsidRDefault="00B13B65" w:rsidP="00B13B65">
            <w:pPr>
              <w:rPr>
                <w:rtl/>
              </w:rPr>
            </w:pPr>
          </w:p>
        </w:tc>
      </w:tr>
      <w:tr w:rsidR="00B13B65" w:rsidTr="00B13B65">
        <w:tc>
          <w:tcPr>
            <w:tcW w:w="568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4421</w:t>
            </w:r>
          </w:p>
        </w:tc>
        <w:tc>
          <w:tcPr>
            <w:tcW w:w="212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باندساده 10سانتي</w:t>
            </w:r>
          </w:p>
        </w:tc>
        <w:tc>
          <w:tcPr>
            <w:tcW w:w="141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13B65" w:rsidRPr="00473AD4" w:rsidRDefault="00B13B65" w:rsidP="00B13B65">
            <w:pPr>
              <w:rPr>
                <w:rtl/>
              </w:rPr>
            </w:pPr>
          </w:p>
        </w:tc>
      </w:tr>
      <w:tr w:rsidR="00B13B65" w:rsidTr="00B13B65">
        <w:tc>
          <w:tcPr>
            <w:tcW w:w="568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4632</w:t>
            </w:r>
          </w:p>
        </w:tc>
        <w:tc>
          <w:tcPr>
            <w:tcW w:w="212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باند قهوه اي</w:t>
            </w:r>
          </w:p>
        </w:tc>
        <w:tc>
          <w:tcPr>
            <w:tcW w:w="141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13B65" w:rsidRPr="00473AD4" w:rsidRDefault="00B13B65" w:rsidP="00B13B65">
            <w:pPr>
              <w:rPr>
                <w:rtl/>
              </w:rPr>
            </w:pPr>
          </w:p>
        </w:tc>
      </w:tr>
      <w:tr w:rsidR="00B13B65" w:rsidTr="00B13B65">
        <w:tc>
          <w:tcPr>
            <w:tcW w:w="568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4538</w:t>
            </w:r>
          </w:p>
        </w:tc>
        <w:tc>
          <w:tcPr>
            <w:tcW w:w="212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چسب اوكي</w:t>
            </w:r>
          </w:p>
        </w:tc>
        <w:tc>
          <w:tcPr>
            <w:tcW w:w="141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13B65" w:rsidRPr="00473AD4" w:rsidRDefault="00B13B65" w:rsidP="00B13B65">
            <w:pPr>
              <w:rPr>
                <w:rtl/>
              </w:rPr>
            </w:pPr>
          </w:p>
        </w:tc>
      </w:tr>
      <w:tr w:rsidR="00B13B65" w:rsidTr="00B13B65">
        <w:tc>
          <w:tcPr>
            <w:tcW w:w="568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4543</w:t>
            </w:r>
          </w:p>
        </w:tc>
        <w:tc>
          <w:tcPr>
            <w:tcW w:w="212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چسب لكوپلاست5سانتي</w:t>
            </w:r>
          </w:p>
        </w:tc>
        <w:tc>
          <w:tcPr>
            <w:tcW w:w="141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13B65" w:rsidRPr="00473AD4" w:rsidRDefault="00B13B65" w:rsidP="00B13B65">
            <w:pPr>
              <w:rPr>
                <w:rtl/>
              </w:rPr>
            </w:pPr>
          </w:p>
        </w:tc>
      </w:tr>
      <w:tr w:rsidR="00B13B65" w:rsidTr="00B13B65">
        <w:tc>
          <w:tcPr>
            <w:tcW w:w="568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4541</w:t>
            </w:r>
          </w:p>
        </w:tc>
        <w:tc>
          <w:tcPr>
            <w:tcW w:w="212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چسب ضد حساسيت</w:t>
            </w:r>
          </w:p>
        </w:tc>
        <w:tc>
          <w:tcPr>
            <w:tcW w:w="141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13B65" w:rsidRPr="00473AD4" w:rsidRDefault="00B13B65" w:rsidP="00B13B65">
            <w:pPr>
              <w:rPr>
                <w:rtl/>
              </w:rPr>
            </w:pPr>
          </w:p>
        </w:tc>
      </w:tr>
      <w:tr w:rsidR="00B13B65" w:rsidTr="00B13B65">
        <w:tc>
          <w:tcPr>
            <w:tcW w:w="568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4549</w:t>
            </w:r>
          </w:p>
        </w:tc>
        <w:tc>
          <w:tcPr>
            <w:tcW w:w="212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دستكش يكبارمصرف</w:t>
            </w:r>
          </w:p>
        </w:tc>
        <w:tc>
          <w:tcPr>
            <w:tcW w:w="141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</w:tr>
      <w:tr w:rsidR="00B13B65" w:rsidTr="00B13B65">
        <w:tc>
          <w:tcPr>
            <w:tcW w:w="568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4553</w:t>
            </w:r>
          </w:p>
        </w:tc>
        <w:tc>
          <w:tcPr>
            <w:tcW w:w="212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دستكش جراحي</w:t>
            </w:r>
          </w:p>
        </w:tc>
        <w:tc>
          <w:tcPr>
            <w:tcW w:w="141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</w:tr>
      <w:tr w:rsidR="00B13B65" w:rsidTr="00B13B65">
        <w:tc>
          <w:tcPr>
            <w:tcW w:w="568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4558</w:t>
            </w:r>
          </w:p>
        </w:tc>
        <w:tc>
          <w:tcPr>
            <w:tcW w:w="212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دستكش لاتكس</w:t>
            </w:r>
          </w:p>
        </w:tc>
        <w:tc>
          <w:tcPr>
            <w:tcW w:w="1417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13B65" w:rsidRDefault="00B13B65" w:rsidP="00B13B65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4523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آبسلانگ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4524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اسپاچولا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4029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بتادين ليتري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4519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سوآپ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1719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فيكساتور اسپري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4760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لام اسمير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4497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سرسوزن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4434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سرنگ انسولين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4295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اتانول 96درجه(الكل)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4055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ستريميد گالني( ساولن )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4623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ماسك يكبارمصرف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4526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آي يو دي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4754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كلامپ بند ناف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26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4095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ژل الكترود 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27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4780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نوارالكترود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28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1082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آمپول اكسي توسين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29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1323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آمپول فيتوناديون 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1390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ويال ليدوكائين 2%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31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1841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سرم شستشوي ليتري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32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4830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کاغذ الکترو شوک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D62C34" w:rsidTr="00B13B65">
        <w:tc>
          <w:tcPr>
            <w:tcW w:w="568" w:type="dxa"/>
          </w:tcPr>
          <w:p w:rsidR="00D62C34" w:rsidRDefault="00D62C34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33</w:t>
            </w:r>
          </w:p>
        </w:tc>
        <w:tc>
          <w:tcPr>
            <w:tcW w:w="850" w:type="dxa"/>
          </w:tcPr>
          <w:p w:rsidR="00D62C34" w:rsidRDefault="00D62C34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4545</w:t>
            </w:r>
          </w:p>
        </w:tc>
        <w:tc>
          <w:tcPr>
            <w:tcW w:w="2127" w:type="dxa"/>
          </w:tcPr>
          <w:p w:rsidR="00D62C34" w:rsidRDefault="00D62C34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چست الکترود </w:t>
            </w:r>
          </w:p>
        </w:tc>
        <w:tc>
          <w:tcPr>
            <w:tcW w:w="1417" w:type="dxa"/>
          </w:tcPr>
          <w:p w:rsidR="00D62C34" w:rsidRDefault="00D62C34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D62C34" w:rsidRDefault="00D62C34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62C34" w:rsidRDefault="00D62C34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D62C34" w:rsidRDefault="00D62C34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D62C34" w:rsidRDefault="00D62C34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D62C34" w:rsidRDefault="00D62C34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791D7B">
        <w:tc>
          <w:tcPr>
            <w:tcW w:w="568" w:type="dxa"/>
            <w:shd w:val="clear" w:color="auto" w:fill="D9D9D9" w:themeFill="background1" w:themeFillShade="D9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2141F" w:rsidRPr="00791D7B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B2141F" w:rsidRPr="00B2141F" w:rsidRDefault="00791D7B" w:rsidP="00B2141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B2141F" w:rsidRPr="00B2141F">
              <w:rPr>
                <w:rFonts w:hint="cs"/>
                <w:sz w:val="28"/>
                <w:szCs w:val="28"/>
                <w:rtl/>
              </w:rPr>
              <w:t>اقلا م ریالی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D62C34" w:rsidP="00791D7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4534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تيغ بيستوري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D62C34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4574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نخ بخيه سيلك 0-3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D62C34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4573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نخ بخيه سيلك 0-2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D62C34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4572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نخ بخيه سيلك صفر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D62C34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4605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نخ بخيه نايلون صفر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D62C34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4608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نخ بخيه نايلون 0-4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D62C34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4607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نخ بخيه نايلون 0-3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D62C34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4606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نخ بخيه نايلون 0-2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B2141F" w:rsidTr="00B13B65">
        <w:tc>
          <w:tcPr>
            <w:tcW w:w="568" w:type="dxa"/>
          </w:tcPr>
          <w:p w:rsidR="00B2141F" w:rsidRDefault="00D62C34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4589</w:t>
            </w:r>
          </w:p>
        </w:tc>
        <w:tc>
          <w:tcPr>
            <w:tcW w:w="212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نخ بخيه كروميك 0-2</w:t>
            </w:r>
          </w:p>
        </w:tc>
        <w:tc>
          <w:tcPr>
            <w:tcW w:w="1417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B2141F" w:rsidRDefault="00B2141F" w:rsidP="00B2141F">
            <w:pPr>
              <w:rPr>
                <w:sz w:val="24"/>
                <w:szCs w:val="24"/>
                <w:rtl/>
              </w:rPr>
            </w:pPr>
          </w:p>
        </w:tc>
      </w:tr>
      <w:tr w:rsidR="00E833A4" w:rsidTr="00B13B65">
        <w:tc>
          <w:tcPr>
            <w:tcW w:w="568" w:type="dxa"/>
          </w:tcPr>
          <w:p w:rsidR="00E833A4" w:rsidRDefault="00D62C34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850" w:type="dxa"/>
          </w:tcPr>
          <w:p w:rsidR="00E833A4" w:rsidRDefault="00E833A4" w:rsidP="00B2141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4835</w:t>
            </w:r>
          </w:p>
        </w:tc>
        <w:tc>
          <w:tcPr>
            <w:tcW w:w="2127" w:type="dxa"/>
          </w:tcPr>
          <w:p w:rsidR="00E833A4" w:rsidRDefault="00E833A4" w:rsidP="00E833A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سرجی فیکس</w:t>
            </w:r>
          </w:p>
        </w:tc>
        <w:tc>
          <w:tcPr>
            <w:tcW w:w="1417" w:type="dxa"/>
          </w:tcPr>
          <w:p w:rsidR="00E833A4" w:rsidRDefault="00E833A4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E833A4" w:rsidRDefault="00E833A4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E833A4" w:rsidRDefault="00E833A4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E833A4" w:rsidRDefault="00E833A4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E833A4" w:rsidRDefault="00E833A4" w:rsidP="00B2141F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833A4" w:rsidRDefault="00E833A4" w:rsidP="00B2141F">
            <w:pPr>
              <w:rPr>
                <w:sz w:val="24"/>
                <w:szCs w:val="24"/>
                <w:rtl/>
              </w:rPr>
            </w:pPr>
          </w:p>
        </w:tc>
      </w:tr>
    </w:tbl>
    <w:p w:rsidR="00473AD4" w:rsidRDefault="00473AD4" w:rsidP="00DF0B98">
      <w:pPr>
        <w:rPr>
          <w:sz w:val="24"/>
          <w:szCs w:val="24"/>
          <w:rtl/>
        </w:rPr>
      </w:pPr>
      <w:r w:rsidRPr="00473AD4">
        <w:rPr>
          <w:rFonts w:hint="cs"/>
          <w:sz w:val="24"/>
          <w:szCs w:val="24"/>
          <w:rtl/>
        </w:rPr>
        <w:t xml:space="preserve">مركز </w:t>
      </w:r>
      <w:r w:rsidR="00DF0B98">
        <w:rPr>
          <w:rFonts w:hint="cs"/>
          <w:sz w:val="24"/>
          <w:szCs w:val="24"/>
          <w:rtl/>
        </w:rPr>
        <w:t>خدمات جامع سلامت</w:t>
      </w:r>
      <w:r w:rsidRPr="00473AD4">
        <w:rPr>
          <w:rFonts w:hint="cs"/>
          <w:sz w:val="24"/>
          <w:szCs w:val="24"/>
          <w:rtl/>
        </w:rPr>
        <w:t xml:space="preserve"> :                                  </w:t>
      </w:r>
      <w:r>
        <w:rPr>
          <w:rFonts w:hint="cs"/>
          <w:sz w:val="24"/>
          <w:szCs w:val="24"/>
          <w:rtl/>
        </w:rPr>
        <w:t xml:space="preserve">            </w:t>
      </w:r>
      <w:r w:rsidRPr="00473AD4">
        <w:rPr>
          <w:rFonts w:hint="cs"/>
          <w:sz w:val="24"/>
          <w:szCs w:val="24"/>
          <w:rtl/>
        </w:rPr>
        <w:t xml:space="preserve">از تاريخ :                 </w:t>
      </w:r>
      <w:r>
        <w:rPr>
          <w:rFonts w:hint="cs"/>
          <w:sz w:val="24"/>
          <w:szCs w:val="24"/>
          <w:rtl/>
        </w:rPr>
        <w:t xml:space="preserve">        </w:t>
      </w:r>
      <w:r w:rsidRPr="00473AD4">
        <w:rPr>
          <w:rFonts w:hint="cs"/>
          <w:sz w:val="24"/>
          <w:szCs w:val="24"/>
          <w:rtl/>
        </w:rPr>
        <w:t xml:space="preserve">  تا تاريخ :      </w:t>
      </w:r>
    </w:p>
    <w:p w:rsidR="008B661E" w:rsidRDefault="008B661E" w:rsidP="008B661E">
      <w:pPr>
        <w:rPr>
          <w:sz w:val="24"/>
          <w:szCs w:val="24"/>
          <w:rtl/>
        </w:rPr>
      </w:pPr>
    </w:p>
    <w:p w:rsidR="008B661E" w:rsidRDefault="008B661E" w:rsidP="008B661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نام و نام خانوادگي و امضاء مسئول واحد تزريقات و پانسمان :</w:t>
      </w:r>
    </w:p>
    <w:p w:rsidR="008B661E" w:rsidRDefault="008B661E" w:rsidP="008B661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نام و نام خانوادگي و امضاء دارويار</w:t>
      </w:r>
    </w:p>
    <w:p w:rsidR="00B2141F" w:rsidRDefault="008B661E" w:rsidP="00145F6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مهر و امضاء مسئول مركز:</w:t>
      </w:r>
    </w:p>
    <w:sectPr w:rsidR="00B2141F" w:rsidSect="008E1C46">
      <w:pgSz w:w="11906" w:h="16838" w:code="9"/>
      <w:pgMar w:top="0" w:right="992" w:bottom="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D4"/>
    <w:rsid w:val="00145F6A"/>
    <w:rsid w:val="00147579"/>
    <w:rsid w:val="00161B27"/>
    <w:rsid w:val="003013E6"/>
    <w:rsid w:val="003270E3"/>
    <w:rsid w:val="0037150B"/>
    <w:rsid w:val="00376863"/>
    <w:rsid w:val="003D0403"/>
    <w:rsid w:val="00473AD4"/>
    <w:rsid w:val="0047681B"/>
    <w:rsid w:val="00545F73"/>
    <w:rsid w:val="006D0F02"/>
    <w:rsid w:val="00791D7B"/>
    <w:rsid w:val="00871288"/>
    <w:rsid w:val="008B661E"/>
    <w:rsid w:val="008E1C46"/>
    <w:rsid w:val="009130C0"/>
    <w:rsid w:val="009574C7"/>
    <w:rsid w:val="009B647F"/>
    <w:rsid w:val="00AA367F"/>
    <w:rsid w:val="00B13B65"/>
    <w:rsid w:val="00B2141F"/>
    <w:rsid w:val="00B33DE1"/>
    <w:rsid w:val="00B35CB0"/>
    <w:rsid w:val="00BF3315"/>
    <w:rsid w:val="00D62C34"/>
    <w:rsid w:val="00D671A9"/>
    <w:rsid w:val="00D76025"/>
    <w:rsid w:val="00DC02E8"/>
    <w:rsid w:val="00DF0B98"/>
    <w:rsid w:val="00E833A4"/>
    <w:rsid w:val="00F9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B72FDB-133B-4C7C-86C9-391B5C45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81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A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03D6B-DD1C-47EE-9B7D-11637B48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Ofogh Rahavard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AutoSoft</dc:creator>
  <cp:keywords/>
  <dc:description/>
  <cp:lastModifiedBy>Zahra Ghadamyary</cp:lastModifiedBy>
  <cp:revision>2</cp:revision>
  <cp:lastPrinted>2015-07-05T05:30:00Z</cp:lastPrinted>
  <dcterms:created xsi:type="dcterms:W3CDTF">2017-09-23T05:22:00Z</dcterms:created>
  <dcterms:modified xsi:type="dcterms:W3CDTF">2017-09-23T05:22:00Z</dcterms:modified>
</cp:coreProperties>
</file>