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1C7" w:rsidRDefault="008A51C7" w:rsidP="008A51C7">
      <w:pPr>
        <w:jc w:val="center"/>
        <w:rPr>
          <w:rFonts w:ascii="IranNastaliq" w:hAnsi="IranNastaliq" w:cs="IranNastaliq"/>
          <w:sz w:val="44"/>
          <w:szCs w:val="44"/>
        </w:rPr>
      </w:pPr>
      <w:r>
        <w:rPr>
          <w:rFonts w:ascii="IranNastaliq" w:hAnsi="IranNastaliq" w:cs="IranNastaliq"/>
          <w:sz w:val="44"/>
          <w:szCs w:val="44"/>
          <w:rtl/>
        </w:rPr>
        <w:t>برنامه غذای هفتگی</w:t>
      </w:r>
    </w:p>
    <w:tbl>
      <w:tblPr>
        <w:tblpPr w:leftFromText="180" w:rightFromText="180" w:bottomFromText="160" w:vertAnchor="text" w:horzAnchor="margin" w:tblpXSpec="center" w:tblpY="270"/>
        <w:bidiVisual/>
        <w:tblW w:w="16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1434"/>
        <w:gridCol w:w="1433"/>
        <w:gridCol w:w="2868"/>
        <w:gridCol w:w="1721"/>
        <w:gridCol w:w="1864"/>
        <w:gridCol w:w="1864"/>
        <w:gridCol w:w="2294"/>
        <w:gridCol w:w="2294"/>
      </w:tblGrid>
      <w:tr w:rsidR="00D74890" w:rsidTr="007458BA">
        <w:trPr>
          <w:cantSplit/>
          <w:trHeight w:val="12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textDirection w:val="tbRl"/>
            <w:hideMark/>
          </w:tcPr>
          <w:p w:rsidR="008A51C7" w:rsidRDefault="008A51C7">
            <w:pPr>
              <w:ind w:left="113" w:right="-317"/>
              <w:jc w:val="center"/>
              <w:rPr>
                <w:rFonts w:ascii="IranNastaliq" w:hAnsi="IranNastaliq" w:cs="IranNastaliq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IranNastaliq" w:hAnsi="IranNastaliq" w:cs="IranNastaliq"/>
                <w:color w:val="000000" w:themeColor="text1"/>
                <w:sz w:val="24"/>
                <w:szCs w:val="24"/>
                <w:rtl/>
              </w:rPr>
              <w:t>ردیف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:rsidR="008A51C7" w:rsidRDefault="008A51C7">
            <w:pPr>
              <w:ind w:left="839" w:hanging="666"/>
              <w:jc w:val="center"/>
              <w:rPr>
                <w:rFonts w:ascii="IranNastaliq" w:hAnsi="IranNastaliq" w:cs="IranNastaliq"/>
                <w:color w:val="000000" w:themeColor="text1"/>
                <w:sz w:val="44"/>
                <w:szCs w:val="44"/>
                <w:rtl/>
              </w:rPr>
            </w:pPr>
            <w:r>
              <w:rPr>
                <w:rFonts w:ascii="IranNastaliq" w:hAnsi="IranNastaliq" w:cs="IranNastaliq"/>
                <w:color w:val="000000" w:themeColor="text1"/>
                <w:sz w:val="44"/>
                <w:szCs w:val="44"/>
                <w:rtl/>
              </w:rPr>
              <w:t>ناهار 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:rsidR="008A51C7" w:rsidRDefault="008A51C7">
            <w:pPr>
              <w:ind w:left="1091" w:hanging="1032"/>
              <w:jc w:val="center"/>
              <w:rPr>
                <w:rFonts w:ascii="IranNastaliq" w:hAnsi="IranNastaliq" w:cs="IranNastaliq"/>
                <w:color w:val="000000" w:themeColor="text1"/>
                <w:sz w:val="44"/>
                <w:szCs w:val="44"/>
                <w:rtl/>
              </w:rPr>
            </w:pPr>
            <w:r>
              <w:rPr>
                <w:rFonts w:ascii="IranNastaliq" w:hAnsi="IranNastaliq" w:cs="IranNastaliq"/>
                <w:color w:val="000000" w:themeColor="text1"/>
                <w:sz w:val="44"/>
                <w:szCs w:val="44"/>
                <w:rtl/>
              </w:rPr>
              <w:t>دسر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:rsidR="008A51C7" w:rsidRDefault="008A51C7">
            <w:pPr>
              <w:ind w:left="432" w:right="-21"/>
              <w:jc w:val="center"/>
              <w:rPr>
                <w:rFonts w:ascii="IranNastaliq" w:hAnsi="IranNastaliq" w:cs="IranNastaliq"/>
                <w:color w:val="000000" w:themeColor="text1"/>
                <w:sz w:val="44"/>
                <w:szCs w:val="44"/>
                <w:rtl/>
              </w:rPr>
            </w:pPr>
            <w:r>
              <w:rPr>
                <w:rFonts w:ascii="IranNastaliq" w:hAnsi="IranNastaliq" w:cs="IranNastaliq"/>
                <w:color w:val="000000" w:themeColor="text1"/>
                <w:sz w:val="44"/>
                <w:szCs w:val="44"/>
                <w:rtl/>
              </w:rPr>
              <w:t>نهار 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:rsidR="008A51C7" w:rsidRDefault="008A51C7">
            <w:pPr>
              <w:ind w:left="602" w:hanging="570"/>
              <w:jc w:val="center"/>
              <w:rPr>
                <w:rFonts w:ascii="IranNastaliq" w:hAnsi="IranNastaliq" w:cs="IranNastaliq"/>
                <w:color w:val="000000" w:themeColor="text1"/>
                <w:sz w:val="44"/>
                <w:szCs w:val="44"/>
                <w:rtl/>
              </w:rPr>
            </w:pPr>
            <w:r>
              <w:rPr>
                <w:rFonts w:ascii="IranNastaliq" w:hAnsi="IranNastaliq" w:cs="IranNastaliq"/>
                <w:color w:val="000000" w:themeColor="text1"/>
                <w:sz w:val="44"/>
                <w:szCs w:val="44"/>
                <w:rtl/>
              </w:rPr>
              <w:t>دسر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:rsidR="008A51C7" w:rsidRDefault="008A51C7">
            <w:pPr>
              <w:ind w:left="888" w:hanging="888"/>
              <w:jc w:val="center"/>
              <w:rPr>
                <w:rFonts w:ascii="IranNastaliq" w:hAnsi="IranNastaliq" w:cs="IranNastaliq"/>
                <w:color w:val="000000" w:themeColor="text1"/>
                <w:sz w:val="44"/>
                <w:szCs w:val="44"/>
                <w:rtl/>
              </w:rPr>
            </w:pPr>
            <w:r>
              <w:rPr>
                <w:rFonts w:ascii="IranNastaliq" w:hAnsi="IranNastaliq" w:cs="IranNastaliq"/>
                <w:color w:val="000000" w:themeColor="text1"/>
                <w:sz w:val="44"/>
                <w:szCs w:val="44"/>
                <w:rtl/>
              </w:rPr>
              <w:t>شام 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:rsidR="008A51C7" w:rsidRDefault="008A51C7">
            <w:pPr>
              <w:ind w:left="888" w:hanging="888"/>
              <w:jc w:val="center"/>
              <w:rPr>
                <w:rFonts w:ascii="IranNastaliq" w:hAnsi="IranNastaliq" w:cs="IranNastaliq"/>
                <w:color w:val="000000" w:themeColor="text1"/>
                <w:sz w:val="44"/>
                <w:szCs w:val="44"/>
                <w:rtl/>
              </w:rPr>
            </w:pPr>
            <w:r>
              <w:rPr>
                <w:rFonts w:ascii="IranNastaliq" w:hAnsi="IranNastaliq" w:cs="IranNastaliq"/>
                <w:color w:val="000000" w:themeColor="text1"/>
                <w:sz w:val="44"/>
                <w:szCs w:val="44"/>
                <w:rtl/>
              </w:rPr>
              <w:t>دسر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:rsidR="008A51C7" w:rsidRDefault="008A51C7">
            <w:pPr>
              <w:ind w:left="888" w:hanging="888"/>
              <w:jc w:val="center"/>
              <w:rPr>
                <w:rFonts w:ascii="IranNastaliq" w:hAnsi="IranNastaliq" w:cs="IranNastaliq"/>
                <w:color w:val="000000" w:themeColor="text1"/>
                <w:sz w:val="44"/>
                <w:szCs w:val="44"/>
                <w:rtl/>
              </w:rPr>
            </w:pPr>
            <w:r>
              <w:rPr>
                <w:rFonts w:ascii="IranNastaliq" w:hAnsi="IranNastaliq" w:cs="IranNastaliq"/>
                <w:color w:val="000000" w:themeColor="text1"/>
                <w:sz w:val="44"/>
                <w:szCs w:val="44"/>
                <w:rtl/>
              </w:rPr>
              <w:t>شام 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:rsidR="008A51C7" w:rsidRDefault="008A51C7">
            <w:pPr>
              <w:ind w:left="888" w:hanging="888"/>
              <w:jc w:val="center"/>
              <w:rPr>
                <w:rFonts w:ascii="IranNastaliq" w:hAnsi="IranNastaliq" w:cs="IranNastaliq"/>
                <w:color w:val="000000" w:themeColor="text1"/>
                <w:sz w:val="44"/>
                <w:szCs w:val="44"/>
                <w:rtl/>
              </w:rPr>
            </w:pPr>
            <w:r>
              <w:rPr>
                <w:rFonts w:ascii="IranNastaliq" w:hAnsi="IranNastaliq" w:cs="IranNastaliq"/>
                <w:color w:val="000000" w:themeColor="text1"/>
                <w:sz w:val="44"/>
                <w:szCs w:val="44"/>
                <w:rtl/>
              </w:rPr>
              <w:t>دسر</w:t>
            </w:r>
          </w:p>
        </w:tc>
      </w:tr>
      <w:tr w:rsidR="007458BA" w:rsidTr="007458BA">
        <w:trPr>
          <w:trHeight w:val="9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5DB"/>
            <w:hideMark/>
          </w:tcPr>
          <w:p w:rsidR="008A51C7" w:rsidRDefault="008A51C7">
            <w:pPr>
              <w:ind w:left="1363" w:hanging="1363"/>
              <w:jc w:val="center"/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</w:pPr>
            <w:r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  <w:t>شنبه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5DB"/>
            <w:hideMark/>
          </w:tcPr>
          <w:p w:rsidR="008A51C7" w:rsidRDefault="008A51C7">
            <w:pPr>
              <w:tabs>
                <w:tab w:val="center" w:pos="2274"/>
              </w:tabs>
              <w:ind w:left="175" w:hanging="142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 w:hint="cs"/>
                <w:sz w:val="32"/>
                <w:szCs w:val="32"/>
                <w:rtl/>
              </w:rPr>
              <w:t>کباب کوبیده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5DB"/>
            <w:hideMark/>
          </w:tcPr>
          <w:p w:rsidR="008A51C7" w:rsidRDefault="008A51C7" w:rsidP="004E3B22">
            <w:pPr>
              <w:ind w:left="175" w:hanging="142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/>
                <w:sz w:val="32"/>
                <w:szCs w:val="32"/>
                <w:rtl/>
              </w:rPr>
              <w:t xml:space="preserve">سالاد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5DB"/>
            <w:hideMark/>
          </w:tcPr>
          <w:p w:rsidR="008A51C7" w:rsidRDefault="008A51C7">
            <w:pPr>
              <w:ind w:left="1363" w:hanging="1363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 w:hint="cs"/>
                <w:sz w:val="32"/>
                <w:szCs w:val="32"/>
                <w:rtl/>
              </w:rPr>
              <w:t>کشک و بادمجان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5DB"/>
            <w:hideMark/>
          </w:tcPr>
          <w:p w:rsidR="008A51C7" w:rsidRDefault="008A51C7">
            <w:pPr>
              <w:ind w:left="1363" w:hanging="1363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/>
                <w:sz w:val="32"/>
                <w:szCs w:val="32"/>
                <w:rtl/>
              </w:rPr>
              <w:t>دوغ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5DB"/>
            <w:hideMark/>
          </w:tcPr>
          <w:p w:rsidR="008A51C7" w:rsidRDefault="008A51C7">
            <w:pPr>
              <w:ind w:left="1363" w:hanging="1363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 w:hint="cs"/>
                <w:sz w:val="32"/>
                <w:szCs w:val="32"/>
                <w:rtl/>
              </w:rPr>
              <w:t>خورشت کرفس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5DB"/>
            <w:hideMark/>
          </w:tcPr>
          <w:p w:rsidR="008A51C7" w:rsidRDefault="008A51C7">
            <w:pPr>
              <w:ind w:left="1363" w:hanging="1363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/>
                <w:sz w:val="32"/>
                <w:szCs w:val="32"/>
                <w:rtl/>
              </w:rPr>
              <w:t>دوغ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5DB"/>
            <w:hideMark/>
          </w:tcPr>
          <w:p w:rsidR="008A51C7" w:rsidRDefault="008A51C7">
            <w:pPr>
              <w:ind w:left="1363" w:hanging="1363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 w:hint="cs"/>
                <w:sz w:val="32"/>
                <w:szCs w:val="32"/>
                <w:rtl/>
              </w:rPr>
              <w:t>خوراک مرغ و قارچ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5DB"/>
            <w:hideMark/>
          </w:tcPr>
          <w:p w:rsidR="008A51C7" w:rsidRDefault="008A51C7">
            <w:pPr>
              <w:ind w:left="1363" w:hanging="1363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/>
                <w:sz w:val="32"/>
                <w:szCs w:val="32"/>
                <w:rtl/>
              </w:rPr>
              <w:t>ماست</w:t>
            </w:r>
          </w:p>
        </w:tc>
      </w:tr>
      <w:tr w:rsidR="00D74890" w:rsidTr="001D58C6">
        <w:trPr>
          <w:trHeight w:val="83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B481"/>
            <w:hideMark/>
          </w:tcPr>
          <w:p w:rsidR="008A51C7" w:rsidRDefault="008A51C7">
            <w:pPr>
              <w:ind w:left="1363" w:hanging="1363"/>
              <w:jc w:val="center"/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</w:pPr>
            <w:r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  <w:t>یکشنبه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B481"/>
            <w:hideMark/>
          </w:tcPr>
          <w:p w:rsidR="008A51C7" w:rsidRDefault="008A51C7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 w:hint="cs"/>
                <w:sz w:val="32"/>
                <w:szCs w:val="32"/>
                <w:rtl/>
              </w:rPr>
              <w:t>جوجه کباب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B481"/>
            <w:hideMark/>
          </w:tcPr>
          <w:p w:rsidR="008A51C7" w:rsidRDefault="008A51C7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/>
                <w:sz w:val="32"/>
                <w:szCs w:val="32"/>
                <w:rtl/>
              </w:rPr>
              <w:t>ماست</w:t>
            </w:r>
            <w:r w:rsidR="0019405D">
              <w:rPr>
                <w:rFonts w:ascii="IranNastaliq" w:hAnsi="IranNastaliq" w:cs="IranNastaliq" w:hint="cs"/>
                <w:sz w:val="32"/>
                <w:szCs w:val="32"/>
                <w:rtl/>
              </w:rPr>
              <w:t>+میوه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B481"/>
            <w:hideMark/>
          </w:tcPr>
          <w:p w:rsidR="008A51C7" w:rsidRDefault="00C904BC">
            <w:pPr>
              <w:ind w:left="1363" w:hanging="1328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 w:hint="cs"/>
                <w:sz w:val="32"/>
                <w:szCs w:val="32"/>
                <w:rtl/>
              </w:rPr>
              <w:t>کوفته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B481"/>
            <w:hideMark/>
          </w:tcPr>
          <w:p w:rsidR="008A51C7" w:rsidRDefault="008A51C7">
            <w:pPr>
              <w:ind w:left="1363" w:hanging="1363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/>
                <w:sz w:val="32"/>
                <w:szCs w:val="32"/>
                <w:rtl/>
              </w:rPr>
              <w:t>دوغ-میوه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B481"/>
            <w:hideMark/>
          </w:tcPr>
          <w:p w:rsidR="008A51C7" w:rsidRDefault="00C904BC">
            <w:pPr>
              <w:ind w:left="34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 w:hint="cs"/>
                <w:sz w:val="32"/>
                <w:szCs w:val="32"/>
                <w:rtl/>
              </w:rPr>
              <w:t>عدس پلو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B481"/>
            <w:hideMark/>
          </w:tcPr>
          <w:p w:rsidR="008A51C7" w:rsidRDefault="008A51C7">
            <w:pPr>
              <w:ind w:left="1363" w:hanging="1329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/>
                <w:sz w:val="32"/>
                <w:szCs w:val="32"/>
                <w:rtl/>
              </w:rPr>
              <w:t>ماست /دوغ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B481"/>
            <w:hideMark/>
          </w:tcPr>
          <w:p w:rsidR="008A51C7" w:rsidRDefault="00C904BC">
            <w:pPr>
              <w:ind w:left="1046" w:hanging="1046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 w:hint="cs"/>
                <w:sz w:val="32"/>
                <w:szCs w:val="32"/>
                <w:rtl/>
              </w:rPr>
              <w:t>خوراک لوبیا چیتی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B481"/>
            <w:hideMark/>
          </w:tcPr>
          <w:p w:rsidR="008A51C7" w:rsidRDefault="008A51C7">
            <w:pPr>
              <w:ind w:left="1363" w:hanging="1329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/>
                <w:sz w:val="32"/>
                <w:szCs w:val="32"/>
                <w:rtl/>
              </w:rPr>
              <w:t>ماست</w:t>
            </w:r>
          </w:p>
        </w:tc>
      </w:tr>
      <w:tr w:rsidR="00D74890" w:rsidTr="007458BA">
        <w:trPr>
          <w:trHeight w:val="108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5DB"/>
            <w:hideMark/>
          </w:tcPr>
          <w:p w:rsidR="008A51C7" w:rsidRDefault="008A51C7">
            <w:pPr>
              <w:ind w:left="1363" w:hanging="1363"/>
              <w:jc w:val="center"/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</w:pPr>
            <w:r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  <w:t>دوشنبه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5DB"/>
            <w:hideMark/>
          </w:tcPr>
          <w:p w:rsidR="008A51C7" w:rsidRDefault="00C904BC">
            <w:pPr>
              <w:ind w:left="1363" w:hanging="1184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 w:hint="cs"/>
                <w:sz w:val="32"/>
                <w:szCs w:val="32"/>
                <w:rtl/>
              </w:rPr>
              <w:t>چلو ماهی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5DB"/>
            <w:hideMark/>
          </w:tcPr>
          <w:p w:rsidR="008A51C7" w:rsidRDefault="008A51C7">
            <w:pPr>
              <w:ind w:left="1363" w:hanging="1184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/>
                <w:sz w:val="32"/>
                <w:szCs w:val="32"/>
                <w:rtl/>
              </w:rPr>
              <w:t>سالاد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5DB"/>
            <w:hideMark/>
          </w:tcPr>
          <w:p w:rsidR="008A51C7" w:rsidRDefault="00006F5B">
            <w:pPr>
              <w:ind w:left="1363" w:hanging="1184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 w:hint="cs"/>
                <w:sz w:val="32"/>
                <w:szCs w:val="32"/>
                <w:rtl/>
              </w:rPr>
              <w:t>پاچین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5DB"/>
            <w:hideMark/>
          </w:tcPr>
          <w:p w:rsidR="008A51C7" w:rsidRDefault="008A51C7">
            <w:pPr>
              <w:ind w:left="1363" w:hanging="1184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/>
                <w:sz w:val="32"/>
                <w:szCs w:val="32"/>
                <w:rtl/>
              </w:rPr>
              <w:t>دوغ /ماست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5DB"/>
            <w:hideMark/>
          </w:tcPr>
          <w:p w:rsidR="008A51C7" w:rsidRDefault="00006F5B">
            <w:pPr>
              <w:ind w:left="1363" w:hanging="1184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 w:hint="cs"/>
                <w:sz w:val="32"/>
                <w:szCs w:val="32"/>
                <w:rtl/>
              </w:rPr>
              <w:t>ماکارونی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5DB"/>
            <w:hideMark/>
          </w:tcPr>
          <w:p w:rsidR="008A51C7" w:rsidRDefault="008A51C7">
            <w:pPr>
              <w:ind w:left="1363" w:hanging="1184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/>
                <w:sz w:val="32"/>
                <w:szCs w:val="32"/>
                <w:rtl/>
              </w:rPr>
              <w:t>دوغ/ماست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5DB"/>
            <w:hideMark/>
          </w:tcPr>
          <w:p w:rsidR="008A51C7" w:rsidRDefault="00006F5B">
            <w:pPr>
              <w:ind w:left="1363" w:hanging="1184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 w:hint="cs"/>
                <w:sz w:val="32"/>
                <w:szCs w:val="32"/>
                <w:rtl/>
              </w:rPr>
              <w:t>تخم مرغ و سیب زمینی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5DB"/>
            <w:hideMark/>
          </w:tcPr>
          <w:p w:rsidR="008A51C7" w:rsidRDefault="005773BB">
            <w:pPr>
              <w:ind w:left="1363" w:hanging="1184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 w:hint="cs"/>
                <w:sz w:val="32"/>
                <w:szCs w:val="32"/>
                <w:rtl/>
              </w:rPr>
              <w:t>گوجه+خیارشور</w:t>
            </w:r>
          </w:p>
        </w:tc>
      </w:tr>
      <w:tr w:rsidR="00D74890" w:rsidTr="001D58C6">
        <w:trPr>
          <w:trHeight w:val="1136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B481"/>
            <w:hideMark/>
          </w:tcPr>
          <w:p w:rsidR="008A51C7" w:rsidRDefault="008A51C7">
            <w:pPr>
              <w:ind w:left="1363" w:hanging="1363"/>
              <w:jc w:val="center"/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</w:pPr>
            <w:r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  <w:t>سه شنبه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B481"/>
            <w:hideMark/>
          </w:tcPr>
          <w:p w:rsidR="008A51C7" w:rsidRDefault="005773BB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 w:hint="cs"/>
                <w:sz w:val="32"/>
                <w:szCs w:val="32"/>
                <w:rtl/>
              </w:rPr>
              <w:t>زرشک پلو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B481"/>
            <w:hideMark/>
          </w:tcPr>
          <w:p w:rsidR="008A51C7" w:rsidRDefault="008A51C7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/>
                <w:sz w:val="32"/>
                <w:szCs w:val="32"/>
                <w:rtl/>
              </w:rPr>
              <w:t>دوغ</w:t>
            </w:r>
            <w:r w:rsidR="00781C4C">
              <w:rPr>
                <w:rFonts w:ascii="IranNastaliq" w:hAnsi="IranNastaliq" w:cs="IranNastaliq" w:hint="cs"/>
                <w:sz w:val="32"/>
                <w:szCs w:val="32"/>
                <w:rtl/>
              </w:rPr>
              <w:t>+میوه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B481"/>
            <w:hideMark/>
          </w:tcPr>
          <w:p w:rsidR="008A51C7" w:rsidRDefault="00781C4C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 w:hint="cs"/>
                <w:sz w:val="32"/>
                <w:szCs w:val="32"/>
                <w:rtl/>
              </w:rPr>
              <w:t>شنیسل مرغ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B481"/>
            <w:hideMark/>
          </w:tcPr>
          <w:p w:rsidR="008A51C7" w:rsidRDefault="0019405D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 w:hint="cs"/>
                <w:sz w:val="32"/>
                <w:szCs w:val="32"/>
                <w:rtl/>
              </w:rPr>
              <w:t>ماست+میوه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B481"/>
            <w:hideMark/>
          </w:tcPr>
          <w:p w:rsidR="008A51C7" w:rsidRDefault="0019405D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 w:hint="cs"/>
                <w:sz w:val="32"/>
                <w:szCs w:val="32"/>
                <w:rtl/>
              </w:rPr>
              <w:t>کتلت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B481"/>
            <w:hideMark/>
          </w:tcPr>
          <w:p w:rsidR="008A51C7" w:rsidRDefault="008A51C7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/>
                <w:sz w:val="32"/>
                <w:szCs w:val="32"/>
                <w:rtl/>
              </w:rPr>
              <w:t>گوجه-ماست /دوغ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B481"/>
            <w:hideMark/>
          </w:tcPr>
          <w:p w:rsidR="008A51C7" w:rsidRDefault="0019405D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 w:hint="cs"/>
                <w:sz w:val="32"/>
                <w:szCs w:val="32"/>
                <w:rtl/>
              </w:rPr>
              <w:t>لوبیا پلو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B481"/>
            <w:hideMark/>
          </w:tcPr>
          <w:p w:rsidR="008A51C7" w:rsidRDefault="008A51C7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/>
                <w:sz w:val="32"/>
                <w:szCs w:val="32"/>
                <w:rtl/>
              </w:rPr>
              <w:t>ماست</w:t>
            </w:r>
          </w:p>
        </w:tc>
      </w:tr>
      <w:tr w:rsidR="00D74890" w:rsidTr="001D58C6">
        <w:trPr>
          <w:trHeight w:val="96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5DB"/>
            <w:hideMark/>
          </w:tcPr>
          <w:p w:rsidR="008A51C7" w:rsidRDefault="008A51C7">
            <w:pPr>
              <w:ind w:left="1363" w:hanging="1363"/>
              <w:jc w:val="center"/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</w:pPr>
            <w:r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  <w:t>چهارشنبه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5DB"/>
            <w:hideMark/>
          </w:tcPr>
          <w:p w:rsidR="008A51C7" w:rsidRDefault="0019405D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 w:hint="cs"/>
                <w:sz w:val="32"/>
                <w:szCs w:val="32"/>
                <w:rtl/>
              </w:rPr>
              <w:t>قورمه  سبزی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5DB"/>
            <w:hideMark/>
          </w:tcPr>
          <w:p w:rsidR="008A51C7" w:rsidRDefault="00390265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 w:hint="cs"/>
                <w:sz w:val="32"/>
                <w:szCs w:val="32"/>
                <w:rtl/>
              </w:rPr>
              <w:t>ماست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5DB"/>
            <w:hideMark/>
          </w:tcPr>
          <w:p w:rsidR="008A51C7" w:rsidRDefault="00390265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 w:hint="cs"/>
                <w:sz w:val="32"/>
                <w:szCs w:val="32"/>
                <w:rtl/>
              </w:rPr>
              <w:t>خوراک مرغ با سبزیجات پخته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5DB"/>
            <w:hideMark/>
          </w:tcPr>
          <w:p w:rsidR="008A51C7" w:rsidRDefault="008A51C7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/>
                <w:sz w:val="32"/>
                <w:szCs w:val="32"/>
                <w:rtl/>
              </w:rPr>
              <w:t>ماست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5DB"/>
            <w:hideMark/>
          </w:tcPr>
          <w:p w:rsidR="008A51C7" w:rsidRDefault="00390265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 w:hint="cs"/>
                <w:sz w:val="32"/>
                <w:szCs w:val="32"/>
                <w:rtl/>
              </w:rPr>
              <w:t>کباب کوبیده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5DB"/>
            <w:hideMark/>
          </w:tcPr>
          <w:p w:rsidR="008A51C7" w:rsidRDefault="00390265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 w:hint="cs"/>
                <w:sz w:val="32"/>
                <w:szCs w:val="32"/>
                <w:rtl/>
              </w:rPr>
              <w:t xml:space="preserve">دلستر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5DB"/>
            <w:hideMark/>
          </w:tcPr>
          <w:p w:rsidR="008A51C7" w:rsidRDefault="00390265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 w:hint="cs"/>
                <w:sz w:val="32"/>
                <w:szCs w:val="32"/>
                <w:rtl/>
              </w:rPr>
              <w:t xml:space="preserve">خوراک عدسی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5DB"/>
            <w:hideMark/>
          </w:tcPr>
          <w:p w:rsidR="008A51C7" w:rsidRDefault="00390265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 w:hint="cs"/>
                <w:sz w:val="32"/>
                <w:szCs w:val="32"/>
                <w:rtl/>
              </w:rPr>
              <w:t>ماست</w:t>
            </w:r>
          </w:p>
        </w:tc>
      </w:tr>
      <w:tr w:rsidR="00D74890" w:rsidTr="001D58C6">
        <w:trPr>
          <w:trHeight w:val="736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B481"/>
            <w:hideMark/>
          </w:tcPr>
          <w:p w:rsidR="008A51C7" w:rsidRDefault="008A51C7">
            <w:pPr>
              <w:ind w:left="1363" w:hanging="1363"/>
              <w:jc w:val="center"/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</w:pPr>
            <w:r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  <w:t>پنجشنبه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B481"/>
            <w:hideMark/>
          </w:tcPr>
          <w:p w:rsidR="008A51C7" w:rsidRDefault="008A51C7">
            <w:pPr>
              <w:ind w:left="179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/>
                <w:sz w:val="32"/>
                <w:szCs w:val="32"/>
                <w:rtl/>
              </w:rPr>
              <w:t>خورشت قیمه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B481"/>
            <w:hideMark/>
          </w:tcPr>
          <w:p w:rsidR="008A51C7" w:rsidRDefault="008A51C7">
            <w:pPr>
              <w:ind w:left="179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/>
                <w:sz w:val="32"/>
                <w:szCs w:val="32"/>
                <w:rtl/>
              </w:rPr>
              <w:t>ماست/ دوغ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B481"/>
            <w:hideMark/>
          </w:tcPr>
          <w:p w:rsidR="008A51C7" w:rsidRDefault="003F5483">
            <w:pPr>
              <w:ind w:left="179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 w:hint="cs"/>
                <w:sz w:val="32"/>
                <w:szCs w:val="32"/>
                <w:rtl/>
              </w:rPr>
              <w:t>میرزاقاسمی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B481"/>
            <w:hideMark/>
          </w:tcPr>
          <w:p w:rsidR="008A51C7" w:rsidRDefault="008A51C7">
            <w:pPr>
              <w:ind w:left="179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/>
                <w:sz w:val="32"/>
                <w:szCs w:val="32"/>
                <w:rtl/>
              </w:rPr>
              <w:t>ماست/دوغ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B481"/>
            <w:hideMark/>
          </w:tcPr>
          <w:p w:rsidR="008A51C7" w:rsidRDefault="003F5483">
            <w:pPr>
              <w:ind w:left="179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 w:hint="cs"/>
                <w:sz w:val="32"/>
                <w:szCs w:val="32"/>
                <w:rtl/>
              </w:rPr>
              <w:t>جوجه بدون برنج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B481"/>
            <w:hideMark/>
          </w:tcPr>
          <w:p w:rsidR="008A51C7" w:rsidRDefault="008A51C7">
            <w:pPr>
              <w:ind w:left="179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/>
                <w:sz w:val="32"/>
                <w:szCs w:val="32"/>
                <w:rtl/>
              </w:rPr>
              <w:t>ماست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B481"/>
            <w:hideMark/>
          </w:tcPr>
          <w:p w:rsidR="008A51C7" w:rsidRDefault="008A51C7">
            <w:pPr>
              <w:ind w:left="179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/>
                <w:sz w:val="32"/>
                <w:szCs w:val="32"/>
                <w:rtl/>
              </w:rPr>
              <w:t>تن ماهی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B481"/>
            <w:hideMark/>
          </w:tcPr>
          <w:p w:rsidR="008A51C7" w:rsidRDefault="008A51C7">
            <w:pPr>
              <w:ind w:left="179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/>
                <w:sz w:val="32"/>
                <w:szCs w:val="32"/>
                <w:rtl/>
              </w:rPr>
              <w:t>گوجه-دوغ</w:t>
            </w:r>
          </w:p>
        </w:tc>
      </w:tr>
    </w:tbl>
    <w:p w:rsidR="002938F2" w:rsidRPr="001D58C6" w:rsidRDefault="001D58C6" w:rsidP="001D58C6">
      <w:pPr>
        <w:jc w:val="right"/>
        <w:rPr>
          <w:rFonts w:ascii="IranNastaliq" w:hAnsi="IranNastaliq" w:cs="IranNastaliq"/>
        </w:rPr>
      </w:pPr>
      <w:bookmarkStart w:id="0" w:name="_GoBack"/>
      <w:bookmarkEnd w:id="0"/>
      <w:r w:rsidRPr="001D58C6">
        <w:rPr>
          <w:rFonts w:ascii="IranNastaliq" w:hAnsi="IranNastaliq" w:cs="IranNastaliq"/>
          <w:rtl/>
        </w:rPr>
        <w:t>مهرماه 1395</w:t>
      </w:r>
    </w:p>
    <w:sectPr w:rsidR="002938F2" w:rsidRPr="001D58C6" w:rsidSect="00D74890">
      <w:pgSz w:w="16838" w:h="11906" w:orient="landscape"/>
      <w:pgMar w:top="284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C7"/>
    <w:rsid w:val="00006F5B"/>
    <w:rsid w:val="0019405D"/>
    <w:rsid w:val="001D58C6"/>
    <w:rsid w:val="00390265"/>
    <w:rsid w:val="003F5483"/>
    <w:rsid w:val="004E3B22"/>
    <w:rsid w:val="005118C5"/>
    <w:rsid w:val="005773BB"/>
    <w:rsid w:val="005D0802"/>
    <w:rsid w:val="006722AF"/>
    <w:rsid w:val="006D0087"/>
    <w:rsid w:val="007458BA"/>
    <w:rsid w:val="00781C4C"/>
    <w:rsid w:val="008A51C7"/>
    <w:rsid w:val="00C817D2"/>
    <w:rsid w:val="00C904BC"/>
    <w:rsid w:val="00D74890"/>
    <w:rsid w:val="00DC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E41450C4-8176-4849-AC63-AF4C4F2F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1C7"/>
    <w:pPr>
      <w:bidi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4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Masume Khoda Doost</dc:creator>
  <cp:keywords/>
  <dc:description/>
  <cp:lastModifiedBy>Masume Khoda Doost</cp:lastModifiedBy>
  <cp:revision>4</cp:revision>
  <dcterms:created xsi:type="dcterms:W3CDTF">2016-09-17T05:37:00Z</dcterms:created>
  <dcterms:modified xsi:type="dcterms:W3CDTF">2016-09-17T05:54:00Z</dcterms:modified>
</cp:coreProperties>
</file>