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F2" w:rsidRPr="00913ACE" w:rsidRDefault="002276C1" w:rsidP="006B3F93">
      <w:pPr>
        <w:bidi/>
        <w:spacing w:line="240" w:lineRule="auto"/>
        <w:jc w:val="center"/>
        <w:rPr>
          <w:b/>
          <w:bCs/>
          <w:rtl/>
          <w:lang w:bidi="fa-IR"/>
        </w:rPr>
      </w:pPr>
      <w:bookmarkStart w:id="0" w:name="_GoBack"/>
      <w:bookmarkEnd w:id="0"/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-150495</wp:posOffset>
                </wp:positionV>
                <wp:extent cx="801370" cy="1072515"/>
                <wp:effectExtent l="10160" t="10160" r="762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19D" w:rsidRDefault="002276C1" w:rsidP="00823175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  <w:p w:rsidR="00B94785" w:rsidRPr="009B18FE" w:rsidRDefault="00E520CC" w:rsidP="00E6219D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  <w:p w:rsidR="00B94785" w:rsidRPr="002A5E72" w:rsidRDefault="002276C1" w:rsidP="00D911F2">
                            <w:pPr>
                              <w:bidi/>
                              <w:spacing w:line="192" w:lineRule="auto"/>
                              <w:rPr>
                                <w:rFonts w:cs="B Mitra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6pt;margin-top:-11.85pt;width:63.1pt;height:8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">
                <v:textbox>
                  <w:txbxContent>
                    <w:p w:rsidR="00E6219D" w:rsidRDefault="002276C1" w:rsidP="00823175">
                      <w:pPr>
                        <w:bidi/>
                        <w:spacing w:line="192" w:lineRule="auto"/>
                        <w:jc w:val="center"/>
                        <w:rPr>
                          <w:rFonts w:cs="B Zar"/>
                          <w:lang w:bidi="fa-IR"/>
                        </w:rPr>
                      </w:pPr>
                    </w:p>
                    <w:p w:rsidR="00B94785" w:rsidRPr="009B18FE" w:rsidRDefault="00E520CC" w:rsidP="00E6219D">
                      <w:pPr>
                        <w:bidi/>
                        <w:spacing w:line="192" w:lineRule="auto"/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  <w:p w:rsidR="00B94785" w:rsidRPr="002A5E72" w:rsidRDefault="002276C1" w:rsidP="00D911F2">
                      <w:pPr>
                        <w:bidi/>
                        <w:spacing w:line="192" w:lineRule="auto"/>
                        <w:rPr>
                          <w:rFonts w:cs="B Mitra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-341630</wp:posOffset>
                </wp:positionV>
                <wp:extent cx="1181735" cy="1435100"/>
                <wp:effectExtent l="13335" t="9525" r="508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F93" w:rsidRDefault="002276C1" w:rsidP="00BB057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90600" cy="1181100"/>
                                  <wp:effectExtent l="0" t="0" r="0" b="0"/>
                                  <wp:docPr id="2" name="Picture 2" descr="neyshaboor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eyshaboor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84.4pt;margin-top:-26.9pt;width:93.05pt;height:11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" strokecolor="white">
                <v:textbox style="mso-fit-shape-to-text:t">
                  <w:txbxContent>
                    <w:p w:rsidR="006B3F93" w:rsidRDefault="002276C1" w:rsidP="00BB0579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90600" cy="1181100"/>
                            <wp:effectExtent l="0" t="0" r="0" b="0"/>
                            <wp:docPr id="2" name="Picture 2" descr="neyshaboor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eyshaboor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B3F93" w:rsidRDefault="00E520CC" w:rsidP="00E6219D">
      <w:pPr>
        <w:bidi/>
        <w:spacing w:line="240" w:lineRule="auto"/>
        <w:ind w:left="3600"/>
        <w:rPr>
          <w:rFonts w:ascii="Zeena" w:hAnsi="Zeena"/>
          <w:b/>
          <w:bCs/>
          <w:lang w:bidi="fa-IR"/>
        </w:rPr>
      </w:pPr>
      <w:r w:rsidRPr="00913ACE">
        <w:rPr>
          <w:rFonts w:ascii="Zeena" w:hAnsi="Zeena"/>
          <w:b/>
          <w:bCs/>
          <w:lang w:bidi="fa-IR"/>
        </w:rPr>
        <w:sym w:font="Zeena" w:char="F020"/>
      </w:r>
    </w:p>
    <w:p w:rsidR="006B3F93" w:rsidRDefault="002276C1" w:rsidP="006B3F93">
      <w:pPr>
        <w:bidi/>
        <w:spacing w:line="240" w:lineRule="auto"/>
        <w:rPr>
          <w:rFonts w:ascii="Zeena" w:hAnsi="Zeena"/>
          <w:b/>
          <w:bCs/>
          <w:lang w:bidi="fa-IR"/>
        </w:rPr>
      </w:pPr>
    </w:p>
    <w:p w:rsidR="00BB0579" w:rsidRDefault="002276C1" w:rsidP="0004050C">
      <w:pPr>
        <w:bidi/>
        <w:spacing w:line="240" w:lineRule="auto"/>
        <w:ind w:left="720" w:firstLine="720"/>
        <w:rPr>
          <w:rFonts w:cs="B Titr"/>
          <w:b/>
          <w:bCs/>
          <w:sz w:val="24"/>
          <w:szCs w:val="24"/>
          <w:rtl/>
          <w:lang w:bidi="fa-IR"/>
        </w:rPr>
      </w:pPr>
    </w:p>
    <w:p w:rsidR="00D911F2" w:rsidRPr="0004050C" w:rsidRDefault="00E520CC" w:rsidP="004119D8">
      <w:pPr>
        <w:bidi/>
        <w:spacing w:line="240" w:lineRule="auto"/>
        <w:ind w:left="720" w:hanging="13"/>
        <w:rPr>
          <w:rFonts w:cs="B Titr"/>
          <w:b/>
          <w:bCs/>
          <w:sz w:val="24"/>
          <w:szCs w:val="24"/>
          <w:rtl/>
          <w:lang w:bidi="fa-IR"/>
        </w:rPr>
      </w:pPr>
      <w:r w:rsidRPr="0004050C">
        <w:rPr>
          <w:rFonts w:cs="B Titr" w:hint="cs"/>
          <w:b/>
          <w:bCs/>
          <w:sz w:val="24"/>
          <w:szCs w:val="24"/>
          <w:rtl/>
          <w:lang w:bidi="fa-IR"/>
        </w:rPr>
        <w:t xml:space="preserve">فرم  درخواست همکاری </w:t>
      </w:r>
      <w:r w:rsidRPr="0004050C">
        <w:rPr>
          <w:rFonts w:cs="B Titr" w:hint="cs"/>
          <w:b/>
          <w:bCs/>
          <w:rtl/>
        </w:rPr>
        <w:t xml:space="preserve">حق التدريس براي مدرسين خارج از </w:t>
      </w:r>
      <w:r w:rsidRPr="0004050C">
        <w:rPr>
          <w:rFonts w:cs="B Titr" w:hint="cs"/>
          <w:b/>
          <w:bCs/>
          <w:sz w:val="24"/>
          <w:szCs w:val="24"/>
          <w:rtl/>
          <w:lang w:bidi="fa-IR"/>
        </w:rPr>
        <w:t>دانشکده علوم پزشکی نیشابور</w:t>
      </w:r>
    </w:p>
    <w:p w:rsidR="002F5E28" w:rsidRPr="00521045" w:rsidRDefault="00E520CC" w:rsidP="00BB19D4">
      <w:pPr>
        <w:bidi/>
        <w:spacing w:line="240" w:lineRule="auto"/>
        <w:jc w:val="both"/>
        <w:rPr>
          <w:rFonts w:cs="B Zar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20"/>
          <w:szCs w:val="20"/>
          <w:vertAlign w:val="superscript"/>
          <w:rtl/>
          <w:lang w:bidi="fa-IR"/>
        </w:rPr>
        <w:t xml:space="preserve">* </w:t>
      </w:r>
      <w:r w:rsidRPr="00521045">
        <w:rPr>
          <w:rFonts w:cs="B Zar" w:hint="cs"/>
          <w:b/>
          <w:bCs/>
          <w:sz w:val="18"/>
          <w:szCs w:val="18"/>
          <w:rtl/>
          <w:lang w:bidi="fa-IR"/>
        </w:rPr>
        <w:t>تذکر مهم: تکمیل دقیق این فرم برای پرونده ضروری می باشد ، لذا خواهشمند است پرسشنامه را به طور دقیق و خوانا تکمیل فرمایید .</w:t>
      </w:r>
    </w:p>
    <w:p w:rsidR="00F05135" w:rsidRPr="00913ACE" w:rsidRDefault="00E520CC" w:rsidP="001F5881">
      <w:pPr>
        <w:bidi/>
        <w:spacing w:line="240" w:lineRule="auto"/>
        <w:rPr>
          <w:rFonts w:cs="B Zar"/>
          <w:b/>
          <w:bCs/>
          <w:sz w:val="20"/>
          <w:szCs w:val="20"/>
          <w:rtl/>
          <w:lang w:bidi="fa-IR"/>
        </w:rPr>
      </w:pPr>
      <w:r w:rsidRPr="00913ACE">
        <w:rPr>
          <w:rFonts w:cs="B Zar" w:hint="cs"/>
          <w:b/>
          <w:bCs/>
          <w:sz w:val="20"/>
          <w:szCs w:val="20"/>
          <w:rtl/>
          <w:lang w:bidi="fa-IR"/>
        </w:rPr>
        <w:t>1 - مشخصات متقاضی</w:t>
      </w:r>
    </w:p>
    <w:tbl>
      <w:tblPr>
        <w:bidiVisual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9E10AD">
        <w:tc>
          <w:tcPr>
            <w:tcW w:w="9180" w:type="dxa"/>
          </w:tcPr>
          <w:p w:rsidR="0019125C" w:rsidRPr="00913ACE" w:rsidRDefault="002276C1" w:rsidP="001F5881">
            <w:pPr>
              <w:bidi/>
              <w:spacing w:line="10" w:lineRule="atLeast"/>
              <w:rPr>
                <w:b/>
                <w:bCs/>
              </w:rPr>
            </w:pPr>
          </w:p>
          <w:tbl>
            <w:tblPr>
              <w:tblpPr w:leftFromText="180" w:rightFromText="180" w:vertAnchor="text" w:horzAnchor="page" w:tblpX="931" w:tblpY="-105"/>
              <w:tblOverlap w:val="never"/>
              <w:tblW w:w="5990" w:type="dxa"/>
              <w:tblLook w:val="04A0" w:firstRow="1" w:lastRow="0" w:firstColumn="1" w:lastColumn="0" w:noHBand="0" w:noVBand="1"/>
            </w:tblPr>
            <w:tblGrid>
              <w:gridCol w:w="398"/>
              <w:gridCol w:w="378"/>
              <w:gridCol w:w="378"/>
              <w:gridCol w:w="398"/>
              <w:gridCol w:w="398"/>
              <w:gridCol w:w="418"/>
              <w:gridCol w:w="398"/>
              <w:gridCol w:w="398"/>
              <w:gridCol w:w="378"/>
              <w:gridCol w:w="418"/>
              <w:gridCol w:w="398"/>
              <w:gridCol w:w="418"/>
              <w:gridCol w:w="398"/>
              <w:gridCol w:w="398"/>
              <w:gridCol w:w="418"/>
            </w:tblGrid>
            <w:tr w:rsidR="009E10AD">
              <w:trPr>
                <w:trHeight w:val="264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19125C" w:rsidRPr="00913ACE" w:rsidRDefault="004C2B86" w:rsidP="004C2B86">
            <w:pPr>
              <w:bidi/>
              <w:spacing w:line="10" w:lineRule="atLeas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 w:rsidR="00E520CC"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E520CC" w:rsidRPr="00913ACE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               </w:t>
            </w:r>
            <w:r w:rsidR="00E520CC"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</w:t>
            </w:r>
          </w:p>
          <w:tbl>
            <w:tblPr>
              <w:tblpPr w:leftFromText="180" w:rightFromText="180" w:vertAnchor="text" w:horzAnchor="page" w:tblpX="931" w:tblpY="-40"/>
              <w:tblOverlap w:val="never"/>
              <w:tblW w:w="5978" w:type="dxa"/>
              <w:tblLook w:val="04A0" w:firstRow="1" w:lastRow="0" w:firstColumn="1" w:lastColumn="0" w:noHBand="0" w:noVBand="1"/>
            </w:tblPr>
            <w:tblGrid>
              <w:gridCol w:w="397"/>
              <w:gridCol w:w="378"/>
              <w:gridCol w:w="378"/>
              <w:gridCol w:w="397"/>
              <w:gridCol w:w="397"/>
              <w:gridCol w:w="417"/>
              <w:gridCol w:w="397"/>
              <w:gridCol w:w="397"/>
              <w:gridCol w:w="378"/>
              <w:gridCol w:w="417"/>
              <w:gridCol w:w="397"/>
              <w:gridCol w:w="417"/>
              <w:gridCol w:w="397"/>
              <w:gridCol w:w="397"/>
              <w:gridCol w:w="417"/>
            </w:tblGrid>
            <w:tr w:rsidR="009E10AD">
              <w:trPr>
                <w:trHeight w:val="264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8CCE4" w:fill="FFFFFF"/>
                  <w:noWrap/>
                  <w:vAlign w:val="bottom"/>
                </w:tcPr>
                <w:p w:rsidR="0019125C" w:rsidRPr="00913ACE" w:rsidRDefault="00E520CC" w:rsidP="001F5881">
                  <w:pPr>
                    <w:bidi/>
                    <w:spacing w:after="0" w:line="10" w:lineRule="atLeast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13ACE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05135" w:rsidRPr="00913ACE" w:rsidRDefault="00E520CC" w:rsidP="004C2B86">
            <w:pPr>
              <w:bidi/>
              <w:spacing w:line="10" w:lineRule="atLeas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</w:t>
            </w:r>
            <w:r w:rsidR="004C2B86"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خانوادگی</w:t>
            </w:r>
            <w:r w:rsidR="004C2B8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:rsidR="00F05135" w:rsidRPr="00913ACE" w:rsidRDefault="00E520CC" w:rsidP="004C2B86">
            <w:pPr>
              <w:bidi/>
              <w:spacing w:before="240" w:line="10" w:lineRule="atLeas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پدر :                       </w:t>
            </w:r>
            <w:r w:rsidR="004C2B8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شماره شناسنامه :                                محل تولد :                              تاریخ تولد :</w:t>
            </w:r>
          </w:p>
          <w:p w:rsidR="00792212" w:rsidRDefault="00E520CC" w:rsidP="004C2B86">
            <w:pPr>
              <w:bidi/>
              <w:spacing w:before="240" w:after="0" w:line="360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شماره کد ملی :                      </w:t>
            </w:r>
            <w:r w:rsidR="004C2B8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مذهب :                   تابعیت :              </w:t>
            </w:r>
            <w:r w:rsidR="004C2B8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وضعیت تأهل : </w:t>
            </w:r>
            <w:r w:rsidR="004C2B8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مجرد </w:t>
            </w:r>
            <w:r w:rsidRPr="00913AC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13ACE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="004C2B8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Pr="00913AC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متأهل </w:t>
            </w:r>
            <w:r w:rsidRPr="00913AC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13ACE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="004C2B8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13AC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792212" w:rsidRPr="00913ACE" w:rsidRDefault="00E520CC" w:rsidP="004C2B86">
            <w:pPr>
              <w:bidi/>
              <w:spacing w:after="0" w:line="360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تلفن همراه :                            </w:t>
            </w:r>
            <w:r w:rsidR="004C2B8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تلفن محل کار :                                                        تلفن منزل :</w:t>
            </w:r>
          </w:p>
          <w:p w:rsidR="00792212" w:rsidRPr="00913ACE" w:rsidRDefault="00E520CC" w:rsidP="004C2B86">
            <w:pPr>
              <w:bidi/>
              <w:spacing w:after="0" w:line="360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تلفن دیگری که درموقع ضروری بتوان با شما تماس گرفت :</w:t>
            </w:r>
          </w:p>
          <w:p w:rsidR="00792212" w:rsidRPr="00913ACE" w:rsidRDefault="00E520CC" w:rsidP="004C2B86">
            <w:pPr>
              <w:bidi/>
              <w:spacing w:after="0" w:line="360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نشانی کامل محل سکونت فعلی :                                                                                                                     ازسال                تا سال</w:t>
            </w:r>
          </w:p>
          <w:p w:rsidR="00792212" w:rsidRPr="00913ACE" w:rsidRDefault="00E520CC" w:rsidP="001F5881">
            <w:pPr>
              <w:bidi/>
              <w:spacing w:line="10" w:lineRule="atLeas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نشانی کامل محل سکونت قبلی :                                                                                                                     ازسال                تا سال</w:t>
            </w:r>
          </w:p>
          <w:p w:rsidR="00792212" w:rsidRPr="00913ACE" w:rsidRDefault="00E520CC" w:rsidP="00E84B48">
            <w:pPr>
              <w:bidi/>
              <w:spacing w:line="10" w:lineRule="atLeas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وضعیت نظام وظیفه آقایان : خدمت کرده </w:t>
            </w:r>
            <w:r w:rsidR="00E84B48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t></w:t>
            </w:r>
            <w:r w:rsidR="00E84B48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t></w:t>
            </w:r>
            <w:r w:rsidRPr="00913ACE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913AC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معافیت تحصیلی </w:t>
            </w:r>
            <w:r w:rsidR="00E84B48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t></w:t>
            </w:r>
            <w:r w:rsidR="00E84B48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t></w:t>
            </w:r>
            <w:r w:rsidRPr="00913ACE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913AC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معافیت دائم </w:t>
            </w:r>
            <w:r w:rsidRPr="00913ACE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913AC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E84B4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 w:rsidRPr="00913AC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مشغول به خدمت </w:t>
            </w:r>
            <w:r w:rsidRPr="00913ACE">
              <w:rPr>
                <w:rFonts w:ascii="Wingdings 2" w:hAnsi="Wingdings 2" w:cs="B Mitra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="00E84B4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792212" w:rsidRPr="00913ACE" w:rsidRDefault="00E520CC" w:rsidP="001F5881">
            <w:pPr>
              <w:bidi/>
              <w:spacing w:line="10" w:lineRule="atLeas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مشخصات همسر:</w:t>
            </w:r>
          </w:p>
          <w:p w:rsidR="00792212" w:rsidRPr="00913ACE" w:rsidRDefault="00E520CC" w:rsidP="004C2B86">
            <w:pPr>
              <w:bidi/>
              <w:spacing w:after="0" w:line="360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: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تابعیت :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مذهب :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شماره شناسنامه :                    </w:t>
            </w:r>
          </w:p>
          <w:p w:rsidR="00792212" w:rsidRPr="00913ACE" w:rsidRDefault="00E520CC" w:rsidP="004C2B86">
            <w:pPr>
              <w:tabs>
                <w:tab w:val="left" w:pos="3793"/>
              </w:tabs>
              <w:bidi/>
              <w:spacing w:after="0" w:line="360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محل تولد :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تاریخ تولد :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913ACE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مدرک تحصیلی :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شغل :</w:t>
            </w:r>
          </w:p>
          <w:p w:rsidR="005A3121" w:rsidRPr="00913ACE" w:rsidRDefault="00E520CC" w:rsidP="004C2B86">
            <w:pPr>
              <w:tabs>
                <w:tab w:val="left" w:pos="3793"/>
              </w:tabs>
              <w:bidi/>
              <w:spacing w:line="360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نشانی و تلفن محل کار همسر :</w:t>
            </w:r>
          </w:p>
        </w:tc>
      </w:tr>
    </w:tbl>
    <w:p w:rsidR="002F5E28" w:rsidRPr="00913ACE" w:rsidRDefault="00E520CC" w:rsidP="001F5881">
      <w:pPr>
        <w:bidi/>
        <w:spacing w:line="240" w:lineRule="auto"/>
        <w:rPr>
          <w:rFonts w:cs="B Zar"/>
          <w:b/>
          <w:bCs/>
          <w:sz w:val="18"/>
          <w:szCs w:val="18"/>
          <w:rtl/>
          <w:lang w:bidi="fa-IR"/>
        </w:rPr>
      </w:pPr>
      <w:r w:rsidRPr="00913ACE">
        <w:rPr>
          <w:rFonts w:cs="B Zar" w:hint="cs"/>
          <w:b/>
          <w:bCs/>
          <w:sz w:val="18"/>
          <w:szCs w:val="18"/>
          <w:rtl/>
          <w:lang w:bidi="fa-IR"/>
        </w:rPr>
        <w:t xml:space="preserve">2 </w:t>
      </w:r>
      <w:r w:rsidRPr="00913ACE">
        <w:rPr>
          <w:rFonts w:cs="B Zar"/>
          <w:b/>
          <w:bCs/>
          <w:sz w:val="18"/>
          <w:szCs w:val="18"/>
          <w:rtl/>
          <w:lang w:bidi="fa-IR"/>
        </w:rPr>
        <w:t>–</w:t>
      </w:r>
      <w:r w:rsidRPr="00913ACE">
        <w:rPr>
          <w:rFonts w:cs="B Zar" w:hint="cs"/>
          <w:b/>
          <w:bCs/>
          <w:sz w:val="18"/>
          <w:szCs w:val="18"/>
          <w:rtl/>
          <w:lang w:bidi="fa-IR"/>
        </w:rPr>
        <w:t xml:space="preserve"> سوابق تحصیلات دانشگاهی و حوزوی : ( خواهشمند است عنوان دقیق واحدهای دانشگاهی را قید فرمایید . )</w:t>
      </w: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929"/>
        <w:gridCol w:w="1261"/>
        <w:gridCol w:w="981"/>
        <w:gridCol w:w="1399"/>
        <w:gridCol w:w="983"/>
        <w:gridCol w:w="923"/>
        <w:gridCol w:w="1146"/>
      </w:tblGrid>
      <w:tr w:rsidR="009E10AD" w:rsidTr="007B3AA7">
        <w:trPr>
          <w:trHeight w:val="563"/>
        </w:trPr>
        <w:tc>
          <w:tcPr>
            <w:tcW w:w="700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929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1261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981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معدل</w:t>
            </w:r>
          </w:p>
        </w:tc>
        <w:tc>
          <w:tcPr>
            <w:tcW w:w="1399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دانشگاه یا حوزه محل تحصیل</w:t>
            </w:r>
          </w:p>
        </w:tc>
        <w:tc>
          <w:tcPr>
            <w:tcW w:w="983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کشور محل تحصیل</w:t>
            </w:r>
          </w:p>
        </w:tc>
        <w:tc>
          <w:tcPr>
            <w:tcW w:w="923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 شروع</w:t>
            </w:r>
          </w:p>
        </w:tc>
        <w:tc>
          <w:tcPr>
            <w:tcW w:w="1146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 پایان</w:t>
            </w:r>
          </w:p>
        </w:tc>
      </w:tr>
      <w:tr w:rsidR="009E10AD" w:rsidTr="007B3AA7">
        <w:trPr>
          <w:trHeight w:val="225"/>
        </w:trPr>
        <w:tc>
          <w:tcPr>
            <w:tcW w:w="700" w:type="dxa"/>
            <w:vAlign w:val="center"/>
          </w:tcPr>
          <w:p w:rsidR="005A3121" w:rsidRPr="00913ACE" w:rsidRDefault="00E84B48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29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261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3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E10AD" w:rsidTr="007B3AA7">
        <w:trPr>
          <w:trHeight w:val="203"/>
        </w:trPr>
        <w:tc>
          <w:tcPr>
            <w:tcW w:w="700" w:type="dxa"/>
            <w:vAlign w:val="center"/>
          </w:tcPr>
          <w:p w:rsidR="005A3121" w:rsidRPr="00913ACE" w:rsidRDefault="00E84B48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29" w:type="dxa"/>
            <w:vAlign w:val="center"/>
          </w:tcPr>
          <w:p w:rsidR="005A3121" w:rsidRPr="00913ACE" w:rsidRDefault="00E520CC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13AC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کارشناسی ارشد</w:t>
            </w:r>
          </w:p>
        </w:tc>
        <w:tc>
          <w:tcPr>
            <w:tcW w:w="1261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3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E10AD" w:rsidTr="007B3AA7">
        <w:trPr>
          <w:trHeight w:val="315"/>
        </w:trPr>
        <w:tc>
          <w:tcPr>
            <w:tcW w:w="700" w:type="dxa"/>
            <w:vAlign w:val="center"/>
          </w:tcPr>
          <w:p w:rsidR="005A3121" w:rsidRPr="00913ACE" w:rsidRDefault="00E84B48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29" w:type="dxa"/>
            <w:vAlign w:val="center"/>
          </w:tcPr>
          <w:p w:rsidR="005A3121" w:rsidRPr="004C2B86" w:rsidRDefault="004C2B86" w:rsidP="00823175">
            <w:pPr>
              <w:bidi/>
              <w:spacing w:line="240" w:lineRule="auto"/>
              <w:jc w:val="center"/>
              <w:rPr>
                <w:rFonts w:cs="Sakkal Majall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Cambria"/>
                <w:b/>
                <w:bCs/>
                <w:sz w:val="16"/>
                <w:szCs w:val="16"/>
                <w:lang w:bidi="fa-IR"/>
              </w:rPr>
              <w:t>PhD</w:t>
            </w:r>
          </w:p>
        </w:tc>
        <w:tc>
          <w:tcPr>
            <w:tcW w:w="1261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3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:rsidR="005A3121" w:rsidRPr="00913ACE" w:rsidRDefault="002276C1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C2B86" w:rsidTr="007B3AA7">
        <w:tc>
          <w:tcPr>
            <w:tcW w:w="700" w:type="dxa"/>
            <w:vAlign w:val="center"/>
          </w:tcPr>
          <w:p w:rsidR="004C2B86" w:rsidRPr="00913ACE" w:rsidRDefault="00E84B48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29" w:type="dxa"/>
            <w:vAlign w:val="center"/>
          </w:tcPr>
          <w:p w:rsidR="004C2B86" w:rsidRPr="004C2B86" w:rsidRDefault="004C2B86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4C2B8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دوره پزشکی تخصصی </w:t>
            </w:r>
            <w: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4C2B8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یا فوق تخصصی</w:t>
            </w:r>
          </w:p>
        </w:tc>
        <w:tc>
          <w:tcPr>
            <w:tcW w:w="1261" w:type="dxa"/>
            <w:vAlign w:val="center"/>
          </w:tcPr>
          <w:p w:rsidR="004C2B86" w:rsidRPr="00913ACE" w:rsidRDefault="004C2B86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:rsidR="004C2B86" w:rsidRPr="00913ACE" w:rsidRDefault="004C2B86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4C2B86" w:rsidRPr="00913ACE" w:rsidRDefault="004C2B86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4C2B86" w:rsidRPr="00913ACE" w:rsidRDefault="004C2B86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3" w:type="dxa"/>
            <w:vAlign w:val="center"/>
          </w:tcPr>
          <w:p w:rsidR="004C2B86" w:rsidRPr="00913ACE" w:rsidRDefault="004C2B86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:rsidR="004C2B86" w:rsidRPr="00913ACE" w:rsidRDefault="004C2B86" w:rsidP="0082317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E84B48" w:rsidRDefault="00E84B48">
      <w:pPr>
        <w:bidi/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E10AD" w:rsidTr="007B3AA7">
        <w:trPr>
          <w:trHeight w:val="516"/>
        </w:trPr>
        <w:tc>
          <w:tcPr>
            <w:tcW w:w="9322" w:type="dxa"/>
            <w:vAlign w:val="center"/>
          </w:tcPr>
          <w:p w:rsidR="007800B7" w:rsidRDefault="00E520CC" w:rsidP="00E84B4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lastRenderedPageBreak/>
              <w:t>زبان های</w:t>
            </w:r>
            <w:r w:rsidR="00E84B48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خارجی </w:t>
            </w: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که </w:t>
            </w:r>
            <w:r w:rsidR="00E84B48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با آنها آشنایی دارید؟     </w:t>
            </w:r>
          </w:p>
          <w:p w:rsidR="00E84B48" w:rsidRPr="00E84B48" w:rsidRDefault="00E84B48" w:rsidP="00E84B48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میزان تسلط:              متوسط  </w:t>
            </w:r>
            <w:r w:rsidRPr="00E84B4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□</w:t>
            </w:r>
            <w:r w:rsidRPr="00E84B48">
              <w:rPr>
                <w:rFonts w:eastAsia="Times New Roman" w:cs="B 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  خوب </w:t>
            </w:r>
            <w:r w:rsidRPr="00E84B4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□</w:t>
            </w:r>
            <w:r w:rsidRPr="00E84B48">
              <w:rPr>
                <w:rFonts w:eastAsia="Times New Roman" w:cs="B 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         عالی </w:t>
            </w:r>
            <w:r w:rsidRPr="00E84B4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9E10AD" w:rsidTr="007B3AA7">
        <w:trPr>
          <w:trHeight w:val="516"/>
        </w:trPr>
        <w:tc>
          <w:tcPr>
            <w:tcW w:w="9322" w:type="dxa"/>
            <w:vAlign w:val="center"/>
          </w:tcPr>
          <w:p w:rsidR="007800B7" w:rsidRPr="00BB13A8" w:rsidRDefault="00E520CC" w:rsidP="007B3AA7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آیا در حال حاضر مشغول به تحصیل هستید ؟         بلی </w:t>
            </w:r>
            <w:r w:rsidRPr="00BB13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rtl/>
              </w:rPr>
              <w:t>□</w:t>
            </w:r>
            <w:r w:rsidR="008F377A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      </w:t>
            </w:r>
            <w:r w:rsidR="00DA7852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   </w:t>
            </w:r>
            <w:r w:rsidR="008F377A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   </w:t>
            </w: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خیر </w:t>
            </w:r>
            <w:r w:rsidRPr="00BB13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rtl/>
              </w:rPr>
              <w:t>□</w:t>
            </w:r>
          </w:p>
        </w:tc>
      </w:tr>
    </w:tbl>
    <w:p w:rsidR="00E12DC9" w:rsidRPr="00E12DC9" w:rsidRDefault="002276C1" w:rsidP="00E12DC9">
      <w:pPr>
        <w:spacing w:after="0"/>
        <w:rPr>
          <w:vanish/>
        </w:rPr>
      </w:pPr>
    </w:p>
    <w:tbl>
      <w:tblPr>
        <w:tblW w:w="9300" w:type="dxa"/>
        <w:tblInd w:w="-12" w:type="dxa"/>
        <w:tblLook w:val="04A0" w:firstRow="1" w:lastRow="0" w:firstColumn="1" w:lastColumn="0" w:noHBand="0" w:noVBand="1"/>
      </w:tblPr>
      <w:tblGrid>
        <w:gridCol w:w="1920"/>
        <w:gridCol w:w="1080"/>
        <w:gridCol w:w="2507"/>
        <w:gridCol w:w="1843"/>
        <w:gridCol w:w="1950"/>
      </w:tblGrid>
      <w:tr w:rsidR="009E10AD" w:rsidTr="00580014">
        <w:trPr>
          <w:trHeight w:val="525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ACE" w:rsidRPr="00BB13A8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در صورت مثبت بودن جواب ، جدول زیر را تکمیل نمایید :</w:t>
            </w:r>
          </w:p>
        </w:tc>
      </w:tr>
      <w:tr w:rsidR="007B3AA7" w:rsidTr="00580014">
        <w:trPr>
          <w:trHeight w:val="9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تاریخ تقریبی اتمام تحصیل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تاریخ شروع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نام </w:t>
            </w: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دانشگاه</w:t>
            </w: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 محل تحصیل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رشته تحصیلی</w:t>
            </w:r>
          </w:p>
        </w:tc>
      </w:tr>
      <w:tr w:rsidR="007B3AA7" w:rsidTr="00580014">
        <w:trPr>
          <w:trHeight w:val="5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A7" w:rsidRPr="00BB13A8" w:rsidRDefault="007B3AA7" w:rsidP="007B3AA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BB13A8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A94605" w:rsidRPr="00A94605" w:rsidRDefault="002276C1" w:rsidP="00913ACE">
      <w:pPr>
        <w:bidi/>
        <w:rPr>
          <w:rFonts w:ascii="IranNastaliq" w:hAnsi="IranNastaliq" w:cs="B Zar"/>
          <w:b/>
          <w:bCs/>
          <w:sz w:val="4"/>
          <w:szCs w:val="4"/>
          <w:rtl/>
        </w:rPr>
      </w:pPr>
    </w:p>
    <w:p w:rsidR="00913ACE" w:rsidRPr="00992D3D" w:rsidRDefault="00E520CC" w:rsidP="00E84B48">
      <w:pPr>
        <w:bidi/>
        <w:jc w:val="both"/>
        <w:rPr>
          <w:rFonts w:ascii="IranNastaliq" w:hAnsi="IranNastaliq" w:cs="B Zar"/>
          <w:b/>
          <w:bCs/>
          <w:sz w:val="18"/>
          <w:szCs w:val="18"/>
          <w:rtl/>
        </w:rPr>
      </w:pPr>
      <w:r w:rsidRPr="00992D3D">
        <w:rPr>
          <w:rFonts w:ascii="IranNastaliq" w:hAnsi="IranNastaliq" w:cs="B Zar"/>
          <w:b/>
          <w:bCs/>
          <w:sz w:val="18"/>
          <w:szCs w:val="18"/>
          <w:rtl/>
        </w:rPr>
        <w:t xml:space="preserve">3 </w:t>
      </w:r>
      <w:r w:rsidRPr="00992D3D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992D3D">
        <w:rPr>
          <w:rFonts w:ascii="IranNastaliq" w:hAnsi="IranNastaliq" w:cs="B Zar" w:hint="cs"/>
          <w:b/>
          <w:bCs/>
          <w:sz w:val="18"/>
          <w:szCs w:val="18"/>
          <w:rtl/>
        </w:rPr>
        <w:t xml:space="preserve"> سوابق آموزشی : چنانچه در دانشگاه ها یا موسسات آموزش عالی و پژوهشی </w:t>
      </w:r>
      <w:r w:rsidRPr="00C63D9A">
        <w:rPr>
          <w:rFonts w:ascii="IranNastaliq" w:hAnsi="IranNastaliq" w:cs="B Zar" w:hint="cs"/>
          <w:b/>
          <w:bCs/>
          <w:sz w:val="18"/>
          <w:szCs w:val="18"/>
          <w:u w:val="single"/>
          <w:rtl/>
        </w:rPr>
        <w:t>سابقه تدریس</w:t>
      </w:r>
      <w:r w:rsidRPr="00992D3D">
        <w:rPr>
          <w:rFonts w:ascii="IranNastaliq" w:hAnsi="IranNastaliq" w:cs="B Zar" w:hint="cs"/>
          <w:b/>
          <w:bCs/>
          <w:sz w:val="18"/>
          <w:szCs w:val="18"/>
          <w:rtl/>
        </w:rPr>
        <w:t xml:space="preserve"> دارید در جدول ذیل مرقوم فرمایید .</w:t>
      </w:r>
      <w:r w:rsidR="004F0A77">
        <w:rPr>
          <w:rFonts w:ascii="IranNastaliq" w:hAnsi="IranNastaliq" w:cs="B Zar" w:hint="cs"/>
          <w:b/>
          <w:bCs/>
          <w:sz w:val="18"/>
          <w:szCs w:val="18"/>
          <w:rtl/>
        </w:rPr>
        <w:t xml:space="preserve"> </w:t>
      </w:r>
      <w:r w:rsidR="00E84B48">
        <w:rPr>
          <w:rFonts w:ascii="IranNastaliq" w:hAnsi="IranNastaliq" w:cs="B Zar"/>
          <w:b/>
          <w:bCs/>
          <w:sz w:val="18"/>
          <w:szCs w:val="18"/>
          <w:rtl/>
        </w:rPr>
        <w:br/>
      </w:r>
      <w:r w:rsidR="004F0A77">
        <w:rPr>
          <w:rFonts w:ascii="IranNastaliq" w:hAnsi="IranNastaliq" w:cs="B Zar" w:hint="cs"/>
          <w:b/>
          <w:bCs/>
          <w:sz w:val="18"/>
          <w:szCs w:val="18"/>
          <w:rtl/>
        </w:rPr>
        <w:t>(موارد مازاد پیوست شود)</w:t>
      </w:r>
    </w:p>
    <w:tbl>
      <w:tblPr>
        <w:tblW w:w="9527" w:type="dxa"/>
        <w:tblInd w:w="-252" w:type="dxa"/>
        <w:tblLook w:val="04A0" w:firstRow="1" w:lastRow="0" w:firstColumn="1" w:lastColumn="0" w:noHBand="0" w:noVBand="1"/>
      </w:tblPr>
      <w:tblGrid>
        <w:gridCol w:w="1260"/>
        <w:gridCol w:w="2642"/>
        <w:gridCol w:w="659"/>
        <w:gridCol w:w="660"/>
        <w:gridCol w:w="1949"/>
        <w:gridCol w:w="1732"/>
        <w:gridCol w:w="625"/>
      </w:tblGrid>
      <w:tr w:rsidR="009E10AD">
        <w:trPr>
          <w:trHeight w:val="4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تلفن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آدرس موسسه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B8CCE4" w:fill="FFFFFF"/>
            <w:vAlign w:val="center"/>
          </w:tcPr>
          <w:p w:rsidR="00913ACE" w:rsidRPr="00992D3D" w:rsidRDefault="00580014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سال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عنوان درس</w:t>
            </w:r>
            <w:r w:rsidR="00580014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هایی که تدریس نموده یا می نمایید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نام دانشگاه یا موسسه آموزشی و</w:t>
            </w: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پژوهشی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</w:tr>
      <w:tr w:rsidR="009E10AD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ACE" w:rsidRPr="00992D3D" w:rsidRDefault="002276C1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ACE" w:rsidRPr="00992D3D" w:rsidRDefault="002276C1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پایان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شروع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ACE" w:rsidRPr="00992D3D" w:rsidRDefault="002276C1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ACE" w:rsidRPr="00992D3D" w:rsidRDefault="002276C1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ACE" w:rsidRPr="00992D3D" w:rsidRDefault="002276C1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E10AD">
        <w:trPr>
          <w:trHeight w:val="5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</w:tr>
      <w:tr w:rsidR="00580014">
        <w:trPr>
          <w:trHeight w:val="5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Default="00580014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580014">
        <w:trPr>
          <w:trHeight w:val="5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Pr="00992D3D" w:rsidRDefault="00580014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580014" w:rsidRDefault="00580014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9E10AD">
        <w:trPr>
          <w:trHeight w:val="56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913ACE" w:rsidRPr="00992D3D" w:rsidRDefault="00580014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</w:tr>
      <w:tr w:rsidR="009E10AD">
        <w:trPr>
          <w:trHeight w:val="56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E520CC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913ACE" w:rsidRPr="00992D3D" w:rsidRDefault="00580014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</w:tr>
    </w:tbl>
    <w:p w:rsidR="00A94605" w:rsidRPr="00A94605" w:rsidRDefault="002276C1" w:rsidP="00913ACE">
      <w:pPr>
        <w:bidi/>
        <w:rPr>
          <w:rFonts w:ascii="IranNastaliq" w:hAnsi="IranNastaliq" w:cs="B Zar"/>
          <w:b/>
          <w:bCs/>
          <w:sz w:val="4"/>
          <w:szCs w:val="4"/>
          <w:rtl/>
        </w:rPr>
      </w:pPr>
    </w:p>
    <w:p w:rsidR="00913ACE" w:rsidRPr="00992D3D" w:rsidRDefault="00E520CC" w:rsidP="00580014">
      <w:pPr>
        <w:bidi/>
        <w:rPr>
          <w:rFonts w:ascii="IranNastaliq" w:hAnsi="IranNastaliq" w:cs="B Zar"/>
          <w:b/>
          <w:bCs/>
          <w:sz w:val="18"/>
          <w:szCs w:val="18"/>
          <w:rtl/>
        </w:rPr>
      </w:pPr>
      <w:r w:rsidRPr="00992D3D">
        <w:rPr>
          <w:rFonts w:ascii="IranNastaliq" w:hAnsi="IranNastaliq" w:cs="B Zar"/>
          <w:b/>
          <w:bCs/>
          <w:sz w:val="18"/>
          <w:szCs w:val="18"/>
          <w:rtl/>
        </w:rPr>
        <w:t xml:space="preserve">4 </w:t>
      </w:r>
      <w:r w:rsidRPr="00992D3D">
        <w:rPr>
          <w:b/>
          <w:bCs/>
          <w:sz w:val="18"/>
          <w:szCs w:val="18"/>
          <w:rtl/>
        </w:rPr>
        <w:t>–</w:t>
      </w:r>
      <w:r w:rsidRPr="00992D3D">
        <w:rPr>
          <w:rFonts w:ascii="IranNastaliq" w:hAnsi="IranNastaliq" w:cs="B Zar"/>
          <w:b/>
          <w:bCs/>
          <w:sz w:val="18"/>
          <w:szCs w:val="18"/>
          <w:rtl/>
        </w:rPr>
        <w:t xml:space="preserve"> سوابق پژوهشی : چنانچه </w:t>
      </w:r>
      <w:r w:rsidR="00580014">
        <w:rPr>
          <w:rFonts w:ascii="IranNastaliq" w:hAnsi="IranNastaliq" w:cs="B Zar"/>
          <w:b/>
          <w:bCs/>
          <w:sz w:val="18"/>
          <w:szCs w:val="18"/>
          <w:u w:val="single"/>
          <w:rtl/>
        </w:rPr>
        <w:t xml:space="preserve">سابقه </w:t>
      </w:r>
      <w:r w:rsidR="00580014">
        <w:rPr>
          <w:rFonts w:ascii="IranNastaliq" w:hAnsi="IranNastaliq" w:cs="B Zar" w:hint="cs"/>
          <w:b/>
          <w:bCs/>
          <w:sz w:val="18"/>
          <w:szCs w:val="18"/>
          <w:u w:val="single"/>
          <w:rtl/>
        </w:rPr>
        <w:t>کار پ</w:t>
      </w:r>
      <w:r w:rsidRPr="00992D3D">
        <w:rPr>
          <w:rFonts w:ascii="IranNastaliq" w:hAnsi="IranNastaliq" w:cs="B Zar"/>
          <w:b/>
          <w:bCs/>
          <w:sz w:val="18"/>
          <w:szCs w:val="18"/>
          <w:u w:val="single"/>
          <w:rtl/>
        </w:rPr>
        <w:t>ژوهش</w:t>
      </w:r>
      <w:r w:rsidRPr="00992D3D">
        <w:rPr>
          <w:rFonts w:ascii="IranNastaliq" w:hAnsi="IranNastaliq" w:cs="B Zar"/>
          <w:b/>
          <w:bCs/>
          <w:sz w:val="18"/>
          <w:szCs w:val="18"/>
          <w:rtl/>
        </w:rPr>
        <w:t xml:space="preserve"> دارید در جدول ذیل مرقوم فرمایید .</w:t>
      </w:r>
      <w:r w:rsidR="004F0A77">
        <w:rPr>
          <w:rFonts w:ascii="IranNastaliq" w:hAnsi="IranNastaliq" w:cs="B Zar" w:hint="cs"/>
          <w:b/>
          <w:bCs/>
          <w:sz w:val="18"/>
          <w:szCs w:val="18"/>
          <w:rtl/>
        </w:rPr>
        <w:t xml:space="preserve"> ( موارد مازاد پیوست شود)</w:t>
      </w:r>
    </w:p>
    <w:tbl>
      <w:tblPr>
        <w:tblW w:w="9527" w:type="dxa"/>
        <w:tblInd w:w="-252" w:type="dxa"/>
        <w:tblLook w:val="04A0" w:firstRow="1" w:lastRow="0" w:firstColumn="1" w:lastColumn="0" w:noHBand="0" w:noVBand="1"/>
      </w:tblPr>
      <w:tblGrid>
        <w:gridCol w:w="1494"/>
        <w:gridCol w:w="1560"/>
        <w:gridCol w:w="1842"/>
        <w:gridCol w:w="4031"/>
        <w:gridCol w:w="600"/>
      </w:tblGrid>
      <w:tr w:rsidR="00346CD8" w:rsidTr="00346CD8">
        <w:trPr>
          <w:trHeight w:val="80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بالاترین </w:t>
            </w:r>
            <w:r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br/>
            </w: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ایندکس مجله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شماره و تاریخ انتشار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عنوان مجله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</w:tr>
      <w:tr w:rsidR="00346CD8" w:rsidTr="00346CD8">
        <w:trPr>
          <w:trHeight w:val="518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</w:tr>
      <w:tr w:rsidR="00346CD8" w:rsidTr="00346CD8">
        <w:trPr>
          <w:trHeight w:val="554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46CD8" w:rsidRPr="00992D3D" w:rsidRDefault="00346CD8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992D3D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346CD8" w:rsidRPr="00992D3D" w:rsidRDefault="00346CD8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</w:tr>
      <w:tr w:rsidR="00D5234D" w:rsidTr="00346CD8">
        <w:trPr>
          <w:trHeight w:val="554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Default="00D5234D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D5234D" w:rsidTr="00346CD8">
        <w:trPr>
          <w:trHeight w:val="554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Default="00D5234D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D5234D" w:rsidTr="00346CD8">
        <w:trPr>
          <w:trHeight w:val="554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Pr="00992D3D" w:rsidRDefault="00D5234D" w:rsidP="00615BC8">
            <w:pPr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:rsidR="00D5234D" w:rsidRDefault="00D5234D" w:rsidP="00615BC8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</w:t>
            </w:r>
          </w:p>
        </w:tc>
      </w:tr>
    </w:tbl>
    <w:p w:rsidR="004F0A77" w:rsidRDefault="004F0A77" w:rsidP="004F0A77">
      <w:pPr>
        <w:bidi/>
        <w:spacing w:line="240" w:lineRule="auto"/>
        <w:rPr>
          <w:rFonts w:ascii="IranNastaliq" w:hAnsi="IranNastaliq" w:cs="B Zar"/>
          <w:b/>
          <w:bCs/>
          <w:sz w:val="18"/>
          <w:szCs w:val="18"/>
          <w:rtl/>
        </w:rPr>
      </w:pPr>
    </w:p>
    <w:p w:rsidR="004F0A77" w:rsidRDefault="004F0A77" w:rsidP="004F0A77">
      <w:pPr>
        <w:bidi/>
        <w:spacing w:line="240" w:lineRule="auto"/>
        <w:rPr>
          <w:rFonts w:ascii="IranNastaliq" w:hAnsi="IranNastaliq" w:cs="B Zar"/>
          <w:b/>
          <w:bCs/>
          <w:sz w:val="18"/>
          <w:szCs w:val="18"/>
          <w:rtl/>
        </w:rPr>
      </w:pPr>
    </w:p>
    <w:p w:rsidR="004F0A77" w:rsidRDefault="004F0A77" w:rsidP="004F0A77">
      <w:pPr>
        <w:bidi/>
        <w:spacing w:line="240" w:lineRule="auto"/>
        <w:rPr>
          <w:rFonts w:ascii="IranNastaliq" w:hAnsi="IranNastaliq" w:cs="B Zar"/>
          <w:b/>
          <w:bCs/>
          <w:sz w:val="18"/>
          <w:szCs w:val="18"/>
          <w:rtl/>
        </w:rPr>
      </w:pPr>
    </w:p>
    <w:p w:rsidR="004F0A77" w:rsidRDefault="004F0A77" w:rsidP="004F0A77">
      <w:pPr>
        <w:bidi/>
        <w:spacing w:line="240" w:lineRule="auto"/>
        <w:rPr>
          <w:rFonts w:ascii="IranNastaliq" w:hAnsi="IranNastaliq" w:cs="B Zar"/>
          <w:b/>
          <w:bCs/>
          <w:sz w:val="18"/>
          <w:szCs w:val="18"/>
          <w:rtl/>
        </w:rPr>
      </w:pPr>
    </w:p>
    <w:p w:rsidR="00913ACE" w:rsidRPr="00992D3D" w:rsidRDefault="00E520CC" w:rsidP="005F3CFC">
      <w:pPr>
        <w:bidi/>
        <w:spacing w:line="240" w:lineRule="auto"/>
        <w:jc w:val="both"/>
        <w:rPr>
          <w:rFonts w:ascii="IranNastaliq" w:hAnsi="IranNastaliq" w:cs="B Zar"/>
          <w:b/>
          <w:bCs/>
          <w:sz w:val="18"/>
          <w:szCs w:val="18"/>
          <w:rtl/>
          <w:lang w:bidi="fa-IR"/>
        </w:rPr>
      </w:pPr>
      <w:r w:rsidRPr="00992D3D">
        <w:rPr>
          <w:rFonts w:ascii="IranNastaliq" w:hAnsi="IranNastaliq" w:cs="B Zar"/>
          <w:b/>
          <w:bCs/>
          <w:sz w:val="18"/>
          <w:szCs w:val="18"/>
          <w:rtl/>
        </w:rPr>
        <w:lastRenderedPageBreak/>
        <w:t>5</w:t>
      </w:r>
      <w:r w:rsidRPr="00992D3D">
        <w:rPr>
          <w:b/>
          <w:bCs/>
          <w:sz w:val="18"/>
          <w:szCs w:val="18"/>
          <w:rtl/>
        </w:rPr>
        <w:t>–</w:t>
      </w:r>
      <w:r w:rsidRPr="00992D3D">
        <w:rPr>
          <w:rFonts w:ascii="IranNastaliq" w:hAnsi="IranNastaliq" w:cs="B Zar"/>
          <w:b/>
          <w:bCs/>
          <w:sz w:val="18"/>
          <w:szCs w:val="18"/>
          <w:rtl/>
        </w:rPr>
        <w:t xml:space="preserve"> با</w:t>
      </w:r>
      <w:r w:rsidRPr="00992D3D">
        <w:rPr>
          <w:rFonts w:ascii="IranNastaliq" w:hAnsi="IranNastaliq" w:cs="B Zar"/>
          <w:b/>
          <w:bCs/>
          <w:sz w:val="18"/>
          <w:szCs w:val="18"/>
        </w:rPr>
        <w:t xml:space="preserve"> </w:t>
      </w:r>
      <w:r w:rsidRPr="00992D3D">
        <w:rPr>
          <w:rFonts w:ascii="IranNastaliq" w:hAnsi="IranNastaliq" w:cs="B Zar" w:hint="cs"/>
          <w:b/>
          <w:bCs/>
          <w:sz w:val="18"/>
          <w:szCs w:val="18"/>
          <w:rtl/>
          <w:lang w:bidi="fa-IR"/>
        </w:rPr>
        <w:t>توجه به رشته تحصیلی خود ، داوطلب تدریس درچه رشته و درس یا دروسی هستید ؟</w:t>
      </w:r>
    </w:p>
    <w:tbl>
      <w:tblPr>
        <w:tblW w:w="7886" w:type="dxa"/>
        <w:jc w:val="center"/>
        <w:tblLook w:val="04A0" w:firstRow="1" w:lastRow="0" w:firstColumn="1" w:lastColumn="0" w:noHBand="0" w:noVBand="1"/>
      </w:tblPr>
      <w:tblGrid>
        <w:gridCol w:w="1827"/>
        <w:gridCol w:w="1827"/>
        <w:gridCol w:w="1964"/>
        <w:gridCol w:w="2268"/>
      </w:tblGrid>
      <w:tr w:rsidR="004F0A77" w:rsidTr="005F3CFC">
        <w:trPr>
          <w:trHeight w:val="49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Default="004F0A77" w:rsidP="004F0A7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A77" w:rsidRPr="00754A12" w:rsidRDefault="004F0A77" w:rsidP="004F0A7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عنوان درس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77" w:rsidRDefault="004F0A77" w:rsidP="004F0A7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Pr="00754A12" w:rsidRDefault="004F0A77" w:rsidP="004F0A77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عنوان درس</w:t>
            </w:r>
          </w:p>
        </w:tc>
      </w:tr>
      <w:tr w:rsidR="004F0A77" w:rsidTr="005F3CFC">
        <w:trPr>
          <w:trHeight w:val="49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Pr="00992D3D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F0A77" w:rsidTr="005F3CFC">
        <w:trPr>
          <w:trHeight w:val="49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Pr="00992D3D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F0A77" w:rsidTr="005F3CFC">
        <w:trPr>
          <w:trHeight w:val="49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Pr="00992D3D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77" w:rsidRDefault="004F0A77" w:rsidP="004F0A77">
            <w:pPr>
              <w:spacing w:after="0" w:line="240" w:lineRule="auto"/>
              <w:jc w:val="right"/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:rsidR="009A36EC" w:rsidRPr="00A94605" w:rsidRDefault="002276C1" w:rsidP="009A36EC">
      <w:pPr>
        <w:bidi/>
        <w:spacing w:line="240" w:lineRule="auto"/>
        <w:rPr>
          <w:rFonts w:cs="B Zar"/>
          <w:b/>
          <w:bCs/>
          <w:sz w:val="10"/>
          <w:szCs w:val="10"/>
          <w:rtl/>
          <w:lang w:bidi="fa-IR"/>
        </w:rPr>
      </w:pPr>
    </w:p>
    <w:p w:rsidR="00582D89" w:rsidRPr="00C50375" w:rsidRDefault="00E520CC" w:rsidP="00582D89">
      <w:pPr>
        <w:bidi/>
        <w:spacing w:line="240" w:lineRule="auto"/>
        <w:rPr>
          <w:rFonts w:cs="B Zar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>6</w:t>
      </w:r>
      <w:r w:rsidRPr="00C50375">
        <w:rPr>
          <w:rFonts w:cs="B Zar" w:hint="cs"/>
          <w:b/>
          <w:bCs/>
          <w:sz w:val="18"/>
          <w:szCs w:val="18"/>
          <w:rtl/>
          <w:lang w:bidi="fa-IR"/>
        </w:rPr>
        <w:t>- سوابق اشتغال متقاضی :</w:t>
      </w:r>
    </w:p>
    <w:tbl>
      <w:tblPr>
        <w:tblW w:w="9707" w:type="dxa"/>
        <w:tblInd w:w="-252" w:type="dxa"/>
        <w:tblLook w:val="04A0" w:firstRow="1" w:lastRow="0" w:firstColumn="1" w:lastColumn="0" w:noHBand="0" w:noVBand="1"/>
      </w:tblPr>
      <w:tblGrid>
        <w:gridCol w:w="1287"/>
        <w:gridCol w:w="1908"/>
        <w:gridCol w:w="851"/>
        <w:gridCol w:w="801"/>
        <w:gridCol w:w="900"/>
        <w:gridCol w:w="1160"/>
        <w:gridCol w:w="1160"/>
        <w:gridCol w:w="1040"/>
        <w:gridCol w:w="600"/>
      </w:tblGrid>
      <w:tr w:rsidR="009E10AD">
        <w:trPr>
          <w:trHeight w:val="450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تلفن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نشانی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تاریخ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شهرستان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نوع مسئولیت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واحد سازمانی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نام محل کار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</w:tr>
      <w:tr w:rsidR="009E10AD">
        <w:trPr>
          <w:trHeight w:val="42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D89" w:rsidRPr="00C50375" w:rsidRDefault="002276C1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D89" w:rsidRPr="00C50375" w:rsidRDefault="002276C1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BE5F1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پایان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  <w:rtl/>
              </w:rPr>
              <w:t>شروع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D89" w:rsidRPr="00C50375" w:rsidRDefault="002276C1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D89" w:rsidRPr="00C50375" w:rsidRDefault="002276C1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D89" w:rsidRPr="00C50375" w:rsidRDefault="002276C1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D89" w:rsidRPr="00C50375" w:rsidRDefault="002276C1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D89" w:rsidRPr="00C50375" w:rsidRDefault="002276C1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E10AD">
        <w:trPr>
          <w:trHeight w:val="69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</w:tr>
      <w:tr w:rsidR="009E10AD">
        <w:trPr>
          <w:trHeight w:val="645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</w:tcPr>
          <w:p w:rsidR="00582D89" w:rsidRPr="00C50375" w:rsidRDefault="00E520CC" w:rsidP="00615BC8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  <w:r w:rsidRPr="00C50375">
              <w:rPr>
                <w:rFonts w:eastAsia="Times New Roman" w:cs="B Zar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22079" w:rsidRPr="00B22079" w:rsidRDefault="002276C1" w:rsidP="009C5968">
      <w:pPr>
        <w:bidi/>
        <w:spacing w:line="240" w:lineRule="auto"/>
        <w:jc w:val="both"/>
        <w:rPr>
          <w:rFonts w:cs="B Zar"/>
          <w:b/>
          <w:bCs/>
          <w:sz w:val="2"/>
          <w:szCs w:val="2"/>
          <w:rtl/>
          <w:lang w:bidi="fa-IR"/>
        </w:rPr>
      </w:pPr>
    </w:p>
    <w:p w:rsidR="009C5968" w:rsidRPr="00913ACE" w:rsidRDefault="002276C1" w:rsidP="009C5968">
      <w:pPr>
        <w:bidi/>
        <w:spacing w:line="240" w:lineRule="auto"/>
        <w:jc w:val="both"/>
        <w:rPr>
          <w:rFonts w:cs="B Zar"/>
          <w:b/>
          <w:bCs/>
          <w:sz w:val="18"/>
          <w:szCs w:val="18"/>
          <w:rtl/>
          <w:lang w:bidi="fa-IR"/>
        </w:rPr>
      </w:pP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9369"/>
      </w:tblGrid>
      <w:tr w:rsidR="009E10AD">
        <w:trPr>
          <w:trHeight w:val="360"/>
        </w:trPr>
        <w:tc>
          <w:tcPr>
            <w:tcW w:w="9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2AA" w:rsidRPr="00A91EC4" w:rsidRDefault="00E520CC" w:rsidP="004F0A77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A91EC4"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  <w:t>اینجا</w:t>
            </w:r>
            <w:r w:rsidRPr="00A91EC4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</w:t>
            </w:r>
            <w:r w:rsidRPr="00A91EC4"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  <w:t xml:space="preserve">ب  </w:t>
            </w:r>
            <w:r w:rsidRPr="00A91EC4">
              <w:rPr>
                <w:rFonts w:eastAsia="Times New Roman" w:cs="Times New Roman"/>
                <w:b/>
                <w:bCs/>
                <w:color w:val="000000"/>
                <w:sz w:val="10"/>
                <w:szCs w:val="10"/>
                <w:rtl/>
              </w:rPr>
              <w:t>…………</w:t>
            </w:r>
            <w:r w:rsidRPr="00A91EC4">
              <w:rPr>
                <w:rFonts w:eastAsia="Times New Roman" w:cs="B Davat" w:hint="cs"/>
                <w:b/>
                <w:bCs/>
                <w:color w:val="000000"/>
                <w:sz w:val="10"/>
                <w:szCs w:val="10"/>
                <w:rtl/>
              </w:rPr>
              <w:t>..................</w:t>
            </w:r>
            <w:r>
              <w:rPr>
                <w:rFonts w:eastAsia="Times New Roman" w:cs="B Davat" w:hint="cs"/>
                <w:b/>
                <w:bCs/>
                <w:color w:val="000000"/>
                <w:sz w:val="10"/>
                <w:szCs w:val="10"/>
                <w:rtl/>
              </w:rPr>
              <w:t>....</w:t>
            </w:r>
            <w:r w:rsidRPr="00A91EC4">
              <w:rPr>
                <w:rFonts w:eastAsia="Times New Roman" w:cs="B Davat" w:hint="cs"/>
                <w:b/>
                <w:bCs/>
                <w:color w:val="000000"/>
                <w:sz w:val="10"/>
                <w:szCs w:val="10"/>
                <w:rtl/>
              </w:rPr>
              <w:t>..........................</w:t>
            </w:r>
            <w:r w:rsidRPr="00A91EC4">
              <w:rPr>
                <w:rFonts w:eastAsia="Times New Roman" w:cs="Times New Roman"/>
                <w:b/>
                <w:bCs/>
                <w:color w:val="000000"/>
                <w:sz w:val="10"/>
                <w:szCs w:val="10"/>
                <w:rtl/>
              </w:rPr>
              <w:t>…………</w:t>
            </w:r>
            <w:r w:rsidRPr="00A91EC4">
              <w:rPr>
                <w:rFonts w:eastAsia="Times New Roman" w:cs="B Davat"/>
                <w:b/>
                <w:bCs/>
                <w:color w:val="000000"/>
                <w:sz w:val="10"/>
                <w:szCs w:val="10"/>
                <w:rtl/>
              </w:rPr>
              <w:t>...</w:t>
            </w:r>
            <w:r w:rsidRPr="00A91EC4"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  <w:t xml:space="preserve"> با صحت و دقت به س</w:t>
            </w:r>
            <w:r w:rsidRPr="00A91EC4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 w:rsidRPr="00A91EC4"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  <w:t xml:space="preserve">والات این پرسشنامه پاسخ گفته و نسبت به آن خود را مسئول و متعهد می دانم . </w:t>
            </w:r>
            <w:r w:rsidR="004F0A77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تکمیل این فرم هیچگونه حقی برای واگذاری درس به اینجانب ایجاد نمی کند. </w:t>
            </w:r>
          </w:p>
          <w:p w:rsidR="004E72AA" w:rsidRPr="00A91EC4" w:rsidRDefault="002276C1" w:rsidP="004E72AA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</w:p>
          <w:p w:rsidR="004E72AA" w:rsidRPr="00A91EC4" w:rsidRDefault="002276C1" w:rsidP="004E72AA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</w:p>
          <w:p w:rsidR="004E72AA" w:rsidRPr="00A91EC4" w:rsidRDefault="002276C1" w:rsidP="004E72AA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</w:p>
          <w:p w:rsidR="00D07064" w:rsidRPr="00A91EC4" w:rsidRDefault="002276C1" w:rsidP="00BD6C0B">
            <w:pPr>
              <w:bidi/>
              <w:spacing w:after="0" w:line="240" w:lineRule="auto"/>
              <w:ind w:left="34" w:hanging="34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</w:p>
          <w:p w:rsidR="00D07064" w:rsidRPr="00A91EC4" w:rsidRDefault="00E520CC" w:rsidP="00D07064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A91EC4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     امضا متقاضی و تاریخ :</w:t>
            </w:r>
          </w:p>
          <w:p w:rsidR="00D07064" w:rsidRPr="00A91EC4" w:rsidRDefault="002276C1" w:rsidP="00D07064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</w:p>
          <w:p w:rsidR="00D07064" w:rsidRPr="00913ACE" w:rsidRDefault="002276C1" w:rsidP="00D07064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</w:p>
          <w:p w:rsidR="00D07064" w:rsidRPr="00913ACE" w:rsidRDefault="002276C1" w:rsidP="00D07064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60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405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75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15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45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00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30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00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00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00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300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E10AD">
        <w:trPr>
          <w:trHeight w:val="1919"/>
        </w:trPr>
        <w:tc>
          <w:tcPr>
            <w:tcW w:w="9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72AA" w:rsidRPr="004E72AA" w:rsidRDefault="002276C1" w:rsidP="004E72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9117AD" w:rsidRPr="00913ACE" w:rsidRDefault="002276C1" w:rsidP="009117AD">
      <w:pPr>
        <w:bidi/>
        <w:spacing w:line="240" w:lineRule="auto"/>
        <w:jc w:val="both"/>
        <w:rPr>
          <w:rFonts w:cs="B Zar"/>
          <w:b/>
          <w:bCs/>
          <w:sz w:val="18"/>
          <w:szCs w:val="18"/>
          <w:lang w:bidi="fa-IR"/>
        </w:rPr>
      </w:pPr>
    </w:p>
    <w:p w:rsidR="00B94785" w:rsidRPr="00913ACE" w:rsidRDefault="002276C1" w:rsidP="001F5881">
      <w:pPr>
        <w:bidi/>
        <w:spacing w:line="240" w:lineRule="auto"/>
        <w:rPr>
          <w:rFonts w:cs="B Zar"/>
          <w:b/>
          <w:bCs/>
          <w:sz w:val="18"/>
          <w:szCs w:val="18"/>
          <w:lang w:bidi="fa-IR"/>
        </w:rPr>
      </w:pPr>
    </w:p>
    <w:p w:rsidR="00656DBD" w:rsidRPr="00913ACE" w:rsidRDefault="002276C1" w:rsidP="001F5881">
      <w:pPr>
        <w:bidi/>
        <w:spacing w:line="240" w:lineRule="auto"/>
        <w:rPr>
          <w:rFonts w:cs="B Zar"/>
          <w:b/>
          <w:bCs/>
          <w:sz w:val="18"/>
          <w:szCs w:val="18"/>
          <w:lang w:bidi="fa-IR"/>
        </w:rPr>
      </w:pPr>
    </w:p>
    <w:p w:rsidR="00B94AB3" w:rsidRPr="00913ACE" w:rsidRDefault="002276C1" w:rsidP="00B94AB3">
      <w:pPr>
        <w:bidi/>
        <w:spacing w:line="240" w:lineRule="auto"/>
        <w:rPr>
          <w:rFonts w:cs="B Zar"/>
          <w:b/>
          <w:bCs/>
          <w:sz w:val="18"/>
          <w:szCs w:val="18"/>
          <w:lang w:bidi="fa-IR"/>
        </w:rPr>
      </w:pPr>
    </w:p>
    <w:sectPr w:rsidR="00B94AB3" w:rsidRPr="00913ACE" w:rsidSect="008F4B33">
      <w:pgSz w:w="11907" w:h="16840" w:code="9"/>
      <w:pgMar w:top="1258" w:right="1418" w:bottom="1134" w:left="1418" w:header="709" w:footer="709" w:gutter="0"/>
      <w:pgBorders w:offsetFrom="page">
        <w:top w:val="shadowedSquares" w:sz="5" w:space="24" w:color="auto"/>
        <w:left w:val="shadowedSquares" w:sz="5" w:space="24" w:color="auto"/>
        <w:bottom w:val="shadowedSquares" w:sz="5" w:space="24" w:color="auto"/>
        <w:right w:val="shadowedSquare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eena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FC25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CC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605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2CB8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686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5A7A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82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2228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A43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EC8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A4BBC"/>
    <w:multiLevelType w:val="hybridMultilevel"/>
    <w:tmpl w:val="DD00DB8E"/>
    <w:lvl w:ilvl="0" w:tplc="5AA4DD3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6ABE59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A266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B8FA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0288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0688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566A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A2BC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EA86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162B64"/>
    <w:multiLevelType w:val="hybridMultilevel"/>
    <w:tmpl w:val="800CBF00"/>
    <w:lvl w:ilvl="0" w:tplc="7E002AF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ACFCB962" w:tentative="1">
      <w:start w:val="1"/>
      <w:numFmt w:val="lowerLetter"/>
      <w:lvlText w:val="%2."/>
      <w:lvlJc w:val="left"/>
      <w:pPr>
        <w:ind w:left="1440" w:hanging="360"/>
      </w:pPr>
    </w:lvl>
    <w:lvl w:ilvl="2" w:tplc="9000ED42" w:tentative="1">
      <w:start w:val="1"/>
      <w:numFmt w:val="lowerRoman"/>
      <w:lvlText w:val="%3."/>
      <w:lvlJc w:val="right"/>
      <w:pPr>
        <w:ind w:left="2160" w:hanging="180"/>
      </w:pPr>
    </w:lvl>
    <w:lvl w:ilvl="3" w:tplc="ABCA0274" w:tentative="1">
      <w:start w:val="1"/>
      <w:numFmt w:val="decimal"/>
      <w:lvlText w:val="%4."/>
      <w:lvlJc w:val="left"/>
      <w:pPr>
        <w:ind w:left="2880" w:hanging="360"/>
      </w:pPr>
    </w:lvl>
    <w:lvl w:ilvl="4" w:tplc="55C4C216" w:tentative="1">
      <w:start w:val="1"/>
      <w:numFmt w:val="lowerLetter"/>
      <w:lvlText w:val="%5."/>
      <w:lvlJc w:val="left"/>
      <w:pPr>
        <w:ind w:left="3600" w:hanging="360"/>
      </w:pPr>
    </w:lvl>
    <w:lvl w:ilvl="5" w:tplc="5130EE8A" w:tentative="1">
      <w:start w:val="1"/>
      <w:numFmt w:val="lowerRoman"/>
      <w:lvlText w:val="%6."/>
      <w:lvlJc w:val="right"/>
      <w:pPr>
        <w:ind w:left="4320" w:hanging="180"/>
      </w:pPr>
    </w:lvl>
    <w:lvl w:ilvl="6" w:tplc="B45011D6" w:tentative="1">
      <w:start w:val="1"/>
      <w:numFmt w:val="decimal"/>
      <w:lvlText w:val="%7."/>
      <w:lvlJc w:val="left"/>
      <w:pPr>
        <w:ind w:left="5040" w:hanging="360"/>
      </w:pPr>
    </w:lvl>
    <w:lvl w:ilvl="7" w:tplc="91CE18D8" w:tentative="1">
      <w:start w:val="1"/>
      <w:numFmt w:val="lowerLetter"/>
      <w:lvlText w:val="%8."/>
      <w:lvlJc w:val="left"/>
      <w:pPr>
        <w:ind w:left="5760" w:hanging="360"/>
      </w:pPr>
    </w:lvl>
    <w:lvl w:ilvl="8" w:tplc="8780A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80D7C"/>
    <w:multiLevelType w:val="hybridMultilevel"/>
    <w:tmpl w:val="1A2A30D8"/>
    <w:lvl w:ilvl="0" w:tplc="65B8C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A6D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EB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AA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A5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E8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2E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46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CB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1A"/>
    <w:multiLevelType w:val="hybridMultilevel"/>
    <w:tmpl w:val="FF949922"/>
    <w:lvl w:ilvl="0" w:tplc="E2E0446E">
      <w:start w:val="1"/>
      <w:numFmt w:val="decimal"/>
      <w:lvlText w:val="%1."/>
      <w:lvlJc w:val="left"/>
      <w:pPr>
        <w:ind w:left="720" w:hanging="360"/>
      </w:pPr>
    </w:lvl>
    <w:lvl w:ilvl="1" w:tplc="8BD85170" w:tentative="1">
      <w:start w:val="1"/>
      <w:numFmt w:val="lowerLetter"/>
      <w:lvlText w:val="%2."/>
      <w:lvlJc w:val="left"/>
      <w:pPr>
        <w:ind w:left="1440" w:hanging="360"/>
      </w:pPr>
    </w:lvl>
    <w:lvl w:ilvl="2" w:tplc="D01C3780" w:tentative="1">
      <w:start w:val="1"/>
      <w:numFmt w:val="lowerRoman"/>
      <w:lvlText w:val="%3."/>
      <w:lvlJc w:val="right"/>
      <w:pPr>
        <w:ind w:left="2160" w:hanging="180"/>
      </w:pPr>
    </w:lvl>
    <w:lvl w:ilvl="3" w:tplc="80F23424" w:tentative="1">
      <w:start w:val="1"/>
      <w:numFmt w:val="decimal"/>
      <w:lvlText w:val="%4."/>
      <w:lvlJc w:val="left"/>
      <w:pPr>
        <w:ind w:left="2880" w:hanging="360"/>
      </w:pPr>
    </w:lvl>
    <w:lvl w:ilvl="4" w:tplc="92EA9548" w:tentative="1">
      <w:start w:val="1"/>
      <w:numFmt w:val="lowerLetter"/>
      <w:lvlText w:val="%5."/>
      <w:lvlJc w:val="left"/>
      <w:pPr>
        <w:ind w:left="3600" w:hanging="360"/>
      </w:pPr>
    </w:lvl>
    <w:lvl w:ilvl="5" w:tplc="91A60A52" w:tentative="1">
      <w:start w:val="1"/>
      <w:numFmt w:val="lowerRoman"/>
      <w:lvlText w:val="%6."/>
      <w:lvlJc w:val="right"/>
      <w:pPr>
        <w:ind w:left="4320" w:hanging="180"/>
      </w:pPr>
    </w:lvl>
    <w:lvl w:ilvl="6" w:tplc="63040C9E" w:tentative="1">
      <w:start w:val="1"/>
      <w:numFmt w:val="decimal"/>
      <w:lvlText w:val="%7."/>
      <w:lvlJc w:val="left"/>
      <w:pPr>
        <w:ind w:left="5040" w:hanging="360"/>
      </w:pPr>
    </w:lvl>
    <w:lvl w:ilvl="7" w:tplc="83C2174C" w:tentative="1">
      <w:start w:val="1"/>
      <w:numFmt w:val="lowerLetter"/>
      <w:lvlText w:val="%8."/>
      <w:lvlJc w:val="left"/>
      <w:pPr>
        <w:ind w:left="5760" w:hanging="360"/>
      </w:pPr>
    </w:lvl>
    <w:lvl w:ilvl="8" w:tplc="35068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1379"/>
    <w:multiLevelType w:val="hybridMultilevel"/>
    <w:tmpl w:val="554A598E"/>
    <w:lvl w:ilvl="0" w:tplc="549EC6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78C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0A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3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0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92C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66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A9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A1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24A41"/>
    <w:multiLevelType w:val="hybridMultilevel"/>
    <w:tmpl w:val="CB1A3376"/>
    <w:lvl w:ilvl="0" w:tplc="EDB861F8">
      <w:start w:val="1"/>
      <w:numFmt w:val="decimal"/>
      <w:lvlText w:val="%1."/>
      <w:lvlJc w:val="left"/>
      <w:pPr>
        <w:ind w:left="720" w:hanging="360"/>
      </w:pPr>
    </w:lvl>
    <w:lvl w:ilvl="1" w:tplc="D6726E5E" w:tentative="1">
      <w:start w:val="1"/>
      <w:numFmt w:val="lowerLetter"/>
      <w:lvlText w:val="%2."/>
      <w:lvlJc w:val="left"/>
      <w:pPr>
        <w:ind w:left="1440" w:hanging="360"/>
      </w:pPr>
    </w:lvl>
    <w:lvl w:ilvl="2" w:tplc="A22C04B0" w:tentative="1">
      <w:start w:val="1"/>
      <w:numFmt w:val="lowerRoman"/>
      <w:lvlText w:val="%3."/>
      <w:lvlJc w:val="right"/>
      <w:pPr>
        <w:ind w:left="2160" w:hanging="180"/>
      </w:pPr>
    </w:lvl>
    <w:lvl w:ilvl="3" w:tplc="1DEC6EC4" w:tentative="1">
      <w:start w:val="1"/>
      <w:numFmt w:val="decimal"/>
      <w:lvlText w:val="%4."/>
      <w:lvlJc w:val="left"/>
      <w:pPr>
        <w:ind w:left="2880" w:hanging="360"/>
      </w:pPr>
    </w:lvl>
    <w:lvl w:ilvl="4" w:tplc="F3C21326" w:tentative="1">
      <w:start w:val="1"/>
      <w:numFmt w:val="lowerLetter"/>
      <w:lvlText w:val="%5."/>
      <w:lvlJc w:val="left"/>
      <w:pPr>
        <w:ind w:left="3600" w:hanging="360"/>
      </w:pPr>
    </w:lvl>
    <w:lvl w:ilvl="5" w:tplc="063212C4" w:tentative="1">
      <w:start w:val="1"/>
      <w:numFmt w:val="lowerRoman"/>
      <w:lvlText w:val="%6."/>
      <w:lvlJc w:val="right"/>
      <w:pPr>
        <w:ind w:left="4320" w:hanging="180"/>
      </w:pPr>
    </w:lvl>
    <w:lvl w:ilvl="6" w:tplc="6492B412" w:tentative="1">
      <w:start w:val="1"/>
      <w:numFmt w:val="decimal"/>
      <w:lvlText w:val="%7."/>
      <w:lvlJc w:val="left"/>
      <w:pPr>
        <w:ind w:left="5040" w:hanging="360"/>
      </w:pPr>
    </w:lvl>
    <w:lvl w:ilvl="7" w:tplc="B7164568" w:tentative="1">
      <w:start w:val="1"/>
      <w:numFmt w:val="lowerLetter"/>
      <w:lvlText w:val="%8."/>
      <w:lvlJc w:val="left"/>
      <w:pPr>
        <w:ind w:left="5760" w:hanging="360"/>
      </w:pPr>
    </w:lvl>
    <w:lvl w:ilvl="8" w:tplc="323C84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D"/>
    <w:rsid w:val="002276C1"/>
    <w:rsid w:val="00346CD8"/>
    <w:rsid w:val="003D4309"/>
    <w:rsid w:val="004119D8"/>
    <w:rsid w:val="004C2B86"/>
    <w:rsid w:val="004F0A77"/>
    <w:rsid w:val="00580014"/>
    <w:rsid w:val="005F3CFC"/>
    <w:rsid w:val="00704AE3"/>
    <w:rsid w:val="007371AE"/>
    <w:rsid w:val="007B3AA7"/>
    <w:rsid w:val="008F377A"/>
    <w:rsid w:val="009E10AD"/>
    <w:rsid w:val="00BB19D4"/>
    <w:rsid w:val="00D5234D"/>
    <w:rsid w:val="00DA7852"/>
    <w:rsid w:val="00E520CC"/>
    <w:rsid w:val="00E84B48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AFF5B313-1224-49F8-8088-D0280500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C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69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669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316E7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locked/>
    <w:rsid w:val="000316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6318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semiHidden/>
    <w:rsid w:val="000663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6318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0663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u431</dc:creator>
  <cp:lastModifiedBy>Reza Sedighi</cp:lastModifiedBy>
  <cp:revision>2</cp:revision>
  <cp:lastPrinted>2011-05-16T07:14:00Z</cp:lastPrinted>
  <dcterms:created xsi:type="dcterms:W3CDTF">2020-07-01T07:43:00Z</dcterms:created>
  <dcterms:modified xsi:type="dcterms:W3CDTF">2020-07-01T07:43:00Z</dcterms:modified>
</cp:coreProperties>
</file>